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E8775" w14:textId="77777777" w:rsidR="0075082E" w:rsidRDefault="00552A9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3CDAE6" wp14:editId="53A68B2F">
                <wp:simplePos x="0" y="0"/>
                <wp:positionH relativeFrom="column">
                  <wp:posOffset>5887720</wp:posOffset>
                </wp:positionH>
                <wp:positionV relativeFrom="paragraph">
                  <wp:posOffset>8308763</wp:posOffset>
                </wp:positionV>
                <wp:extent cx="1235710" cy="762000"/>
                <wp:effectExtent l="0" t="0" r="889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71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B804C0" w14:textId="4843019B" w:rsidR="00552A9C" w:rsidRPr="00715DE0" w:rsidRDefault="00552A9C" w:rsidP="00715DE0">
                            <w:pPr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715DE0">
                              <w:rPr>
                                <w:sz w:val="20"/>
                              </w:rPr>
                              <w:t>•</w:t>
                            </w:r>
                            <w:r w:rsidR="00133D34">
                              <w:rPr>
                                <w:sz w:val="20"/>
                              </w:rPr>
                              <w:t>NASA, Department of Defense, Power &amp; consulting companies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3CDAE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63.6pt;margin-top:654.25pt;width:97.3pt;height:60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" filled="f" strokeweight=".5pt">
                <v:textbox>
                  <w:txbxContent>
                    <w:p w14:paraId="7DB804C0" w14:textId="4843019B" w:rsidR="00552A9C" w:rsidRPr="00715DE0" w:rsidRDefault="00552A9C" w:rsidP="00715DE0">
                      <w:pPr>
                        <w:spacing w:line="276" w:lineRule="auto"/>
                        <w:rPr>
                          <w:sz w:val="20"/>
                        </w:rPr>
                      </w:pPr>
                      <w:r w:rsidRPr="00715DE0">
                        <w:rPr>
                          <w:sz w:val="20"/>
                        </w:rPr>
                        <w:t>•</w:t>
                      </w:r>
                      <w:r w:rsidR="00133D34">
                        <w:rPr>
                          <w:sz w:val="20"/>
                        </w:rPr>
                        <w:t>NASA, Department of Defense, Power &amp; consulting companies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367DEA" wp14:editId="40894CCE">
                <wp:simplePos x="0" y="0"/>
                <wp:positionH relativeFrom="column">
                  <wp:posOffset>4563110</wp:posOffset>
                </wp:positionH>
                <wp:positionV relativeFrom="paragraph">
                  <wp:posOffset>8313843</wp:posOffset>
                </wp:positionV>
                <wp:extent cx="1236134" cy="762000"/>
                <wp:effectExtent l="0" t="0" r="889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6134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E94D61" w14:textId="59D2DF5C" w:rsidR="00552A9C" w:rsidRPr="00715DE0" w:rsidRDefault="00552A9C" w:rsidP="008F5974">
                            <w:pPr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715DE0">
                              <w:rPr>
                                <w:sz w:val="20"/>
                              </w:rPr>
                              <w:t>•</w:t>
                            </w:r>
                            <w:r w:rsidR="008F5974">
                              <w:rPr>
                                <w:sz w:val="20"/>
                              </w:rPr>
                              <w:t xml:space="preserve"> Aerospace, Automotive, </w:t>
                            </w:r>
                            <w:r w:rsidR="00133D34">
                              <w:rPr>
                                <w:sz w:val="20"/>
                              </w:rPr>
                              <w:t>Manufacturing, Oil and Gas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367DEA" id="Text Box 7" o:spid="_x0000_s1027" type="#_x0000_t202" style="position:absolute;margin-left:359.3pt;margin-top:654.65pt;width:97.35pt;height:60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" filled="f" strokeweight=".5pt">
                <v:textbox>
                  <w:txbxContent>
                    <w:p w14:paraId="1FE94D61" w14:textId="59D2DF5C" w:rsidR="00552A9C" w:rsidRPr="00715DE0" w:rsidRDefault="00552A9C" w:rsidP="008F5974">
                      <w:pPr>
                        <w:spacing w:line="276" w:lineRule="auto"/>
                        <w:rPr>
                          <w:sz w:val="20"/>
                        </w:rPr>
                      </w:pPr>
                      <w:r w:rsidRPr="00715DE0">
                        <w:rPr>
                          <w:sz w:val="20"/>
                        </w:rPr>
                        <w:t>•</w:t>
                      </w:r>
                      <w:r w:rsidR="008F5974">
                        <w:rPr>
                          <w:sz w:val="20"/>
                        </w:rPr>
                        <w:t xml:space="preserve"> Aerospace, Automotive, </w:t>
                      </w:r>
                      <w:r w:rsidR="00133D34">
                        <w:rPr>
                          <w:sz w:val="20"/>
                        </w:rPr>
                        <w:t>Manufacturing, Oil and Gas</w:t>
                      </w:r>
                    </w:p>
                  </w:txbxContent>
                </v:textbox>
              </v:shape>
            </w:pict>
          </mc:Fallback>
        </mc:AlternateContent>
      </w:r>
      <w:r w:rsidR="00715DE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5449A8" wp14:editId="329AB588">
                <wp:simplePos x="0" y="0"/>
                <wp:positionH relativeFrom="column">
                  <wp:posOffset>2853267</wp:posOffset>
                </wp:positionH>
                <wp:positionV relativeFrom="paragraph">
                  <wp:posOffset>8297333</wp:posOffset>
                </wp:positionV>
                <wp:extent cx="1473200" cy="762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4A58C" w14:textId="77777777" w:rsidR="00715DE0" w:rsidRPr="00715DE0" w:rsidRDefault="00715DE0" w:rsidP="00715DE0">
                            <w:pPr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715DE0">
                              <w:rPr>
                                <w:sz w:val="20"/>
                              </w:rPr>
                              <w:t>•Global Awareness</w:t>
                            </w:r>
                          </w:p>
                          <w:p w14:paraId="3EBFBAE9" w14:textId="77777777" w:rsidR="00715DE0" w:rsidRPr="00715DE0" w:rsidRDefault="00715DE0" w:rsidP="00715DE0">
                            <w:pPr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715DE0">
                              <w:rPr>
                                <w:sz w:val="20"/>
                              </w:rPr>
                              <w:t>•Teamwork</w:t>
                            </w:r>
                          </w:p>
                          <w:p w14:paraId="5C724852" w14:textId="54180A9A" w:rsidR="00715DE0" w:rsidRPr="00715DE0" w:rsidRDefault="00715DE0" w:rsidP="00715DE0">
                            <w:pPr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715DE0">
                              <w:rPr>
                                <w:sz w:val="20"/>
                              </w:rPr>
                              <w:t>•</w:t>
                            </w:r>
                            <w:r w:rsidR="008F5974">
                              <w:rPr>
                                <w:sz w:val="20"/>
                              </w:rPr>
                              <w:t>Volunteering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5449A8" id="Text Box 6" o:spid="_x0000_s1028" type="#_x0000_t202" style="position:absolute;margin-left:224.65pt;margin-top:653.35pt;width:116pt;height:6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" filled="f" stroked="f">
                <v:textbox>
                  <w:txbxContent>
                    <w:p w14:paraId="4034A58C" w14:textId="77777777" w:rsidR="00715DE0" w:rsidRPr="00715DE0" w:rsidRDefault="00715DE0" w:rsidP="00715DE0">
                      <w:pPr>
                        <w:spacing w:line="276" w:lineRule="auto"/>
                        <w:rPr>
                          <w:sz w:val="20"/>
                        </w:rPr>
                      </w:pPr>
                      <w:r w:rsidRPr="00715DE0">
                        <w:rPr>
                          <w:sz w:val="20"/>
                        </w:rPr>
                        <w:t>•Global Awareness</w:t>
                      </w:r>
                    </w:p>
                    <w:p w14:paraId="3EBFBAE9" w14:textId="77777777" w:rsidR="00715DE0" w:rsidRPr="00715DE0" w:rsidRDefault="00715DE0" w:rsidP="00715DE0">
                      <w:pPr>
                        <w:spacing w:line="276" w:lineRule="auto"/>
                        <w:rPr>
                          <w:sz w:val="20"/>
                        </w:rPr>
                      </w:pPr>
                      <w:r w:rsidRPr="00715DE0">
                        <w:rPr>
                          <w:sz w:val="20"/>
                        </w:rPr>
                        <w:t>•Teamwork</w:t>
                      </w:r>
                    </w:p>
                    <w:p w14:paraId="5C724852" w14:textId="54180A9A" w:rsidR="00715DE0" w:rsidRPr="00715DE0" w:rsidRDefault="00715DE0" w:rsidP="00715DE0">
                      <w:pPr>
                        <w:spacing w:line="276" w:lineRule="auto"/>
                        <w:rPr>
                          <w:sz w:val="20"/>
                        </w:rPr>
                      </w:pPr>
                      <w:r w:rsidRPr="00715DE0">
                        <w:rPr>
                          <w:sz w:val="20"/>
                        </w:rPr>
                        <w:t>•</w:t>
                      </w:r>
                      <w:r w:rsidR="008F5974">
                        <w:rPr>
                          <w:sz w:val="20"/>
                        </w:rPr>
                        <w:t>Volunteering</w:t>
                      </w:r>
                    </w:p>
                  </w:txbxContent>
                </v:textbox>
              </v:shape>
            </w:pict>
          </mc:Fallback>
        </mc:AlternateContent>
      </w:r>
      <w:r w:rsidR="00715DE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32F3DA" wp14:editId="61C1DD0B">
                <wp:simplePos x="0" y="0"/>
                <wp:positionH relativeFrom="column">
                  <wp:posOffset>1481667</wp:posOffset>
                </wp:positionH>
                <wp:positionV relativeFrom="paragraph">
                  <wp:posOffset>8297333</wp:posOffset>
                </wp:positionV>
                <wp:extent cx="1312333" cy="762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333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D2E5" w14:textId="77777777" w:rsidR="00715DE0" w:rsidRPr="00715DE0" w:rsidRDefault="00715DE0" w:rsidP="00715DE0">
                            <w:pPr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715DE0">
                              <w:rPr>
                                <w:sz w:val="20"/>
                              </w:rPr>
                              <w:t>•</w:t>
                            </w:r>
                            <w:r w:rsidR="00E93F25">
                              <w:rPr>
                                <w:sz w:val="20"/>
                              </w:rPr>
                              <w:t>Critical Thinking</w:t>
                            </w:r>
                          </w:p>
                          <w:p w14:paraId="20D695B4" w14:textId="77777777" w:rsidR="00715DE0" w:rsidRDefault="00715DE0" w:rsidP="00715DE0">
                            <w:pPr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715DE0">
                              <w:rPr>
                                <w:sz w:val="20"/>
                              </w:rPr>
                              <w:t>•</w:t>
                            </w:r>
                            <w:r w:rsidR="00E93F25">
                              <w:rPr>
                                <w:sz w:val="20"/>
                              </w:rPr>
                              <w:t>Collaboration</w:t>
                            </w:r>
                          </w:p>
                          <w:p w14:paraId="6339CD31" w14:textId="77777777" w:rsidR="00715DE0" w:rsidRPr="00715DE0" w:rsidRDefault="00715DE0" w:rsidP="00715DE0">
                            <w:pPr>
                              <w:spacing w:line="27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•Confidence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32F3DA" id="Text Box 5" o:spid="_x0000_s1029" type="#_x0000_t202" style="position:absolute;margin-left:116.65pt;margin-top:653.35pt;width:103.35pt;height:6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" filled="f" stroked="f">
                <v:textbox>
                  <w:txbxContent>
                    <w:p w14:paraId="5DFBD2E5" w14:textId="77777777" w:rsidR="00715DE0" w:rsidRPr="00715DE0" w:rsidRDefault="00715DE0" w:rsidP="00715DE0">
                      <w:pPr>
                        <w:spacing w:line="276" w:lineRule="auto"/>
                        <w:rPr>
                          <w:sz w:val="20"/>
                        </w:rPr>
                      </w:pPr>
                      <w:r w:rsidRPr="00715DE0">
                        <w:rPr>
                          <w:sz w:val="20"/>
                        </w:rPr>
                        <w:t>•</w:t>
                      </w:r>
                      <w:r w:rsidR="00E93F25">
                        <w:rPr>
                          <w:sz w:val="20"/>
                        </w:rPr>
                        <w:t>Critical Thinking</w:t>
                      </w:r>
                    </w:p>
                    <w:p w14:paraId="20D695B4" w14:textId="77777777" w:rsidR="00715DE0" w:rsidRDefault="00715DE0" w:rsidP="00715DE0">
                      <w:pPr>
                        <w:spacing w:line="276" w:lineRule="auto"/>
                        <w:rPr>
                          <w:sz w:val="20"/>
                        </w:rPr>
                      </w:pPr>
                      <w:r w:rsidRPr="00715DE0">
                        <w:rPr>
                          <w:sz w:val="20"/>
                        </w:rPr>
                        <w:t>•</w:t>
                      </w:r>
                      <w:r w:rsidR="00E93F25">
                        <w:rPr>
                          <w:sz w:val="20"/>
                        </w:rPr>
                        <w:t>Collaboration</w:t>
                      </w:r>
                    </w:p>
                    <w:p w14:paraId="6339CD31" w14:textId="77777777" w:rsidR="00715DE0" w:rsidRPr="00715DE0" w:rsidRDefault="00715DE0" w:rsidP="00715DE0">
                      <w:pPr>
                        <w:spacing w:line="276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•Confidence</w:t>
                      </w:r>
                    </w:p>
                  </w:txbxContent>
                </v:textbox>
              </v:shape>
            </w:pict>
          </mc:Fallback>
        </mc:AlternateContent>
      </w:r>
      <w:r w:rsidR="00715DE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49C9BB" wp14:editId="5ACD09DC">
                <wp:simplePos x="0" y="0"/>
                <wp:positionH relativeFrom="column">
                  <wp:posOffset>127000</wp:posOffset>
                </wp:positionH>
                <wp:positionV relativeFrom="paragraph">
                  <wp:posOffset>8297333</wp:posOffset>
                </wp:positionV>
                <wp:extent cx="1286933" cy="762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933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C5D29" w14:textId="77777777" w:rsidR="00715DE0" w:rsidRPr="00715DE0" w:rsidRDefault="00715DE0" w:rsidP="00715DE0">
                            <w:pPr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715DE0">
                              <w:rPr>
                                <w:sz w:val="20"/>
                              </w:rPr>
                              <w:t>•Leadership</w:t>
                            </w:r>
                          </w:p>
                          <w:p w14:paraId="676EDF1C" w14:textId="77777777" w:rsidR="00715DE0" w:rsidRPr="00715DE0" w:rsidRDefault="00715DE0" w:rsidP="00715DE0">
                            <w:pPr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715DE0">
                              <w:rPr>
                                <w:sz w:val="20"/>
                              </w:rPr>
                              <w:t>•Problem-solving</w:t>
                            </w:r>
                          </w:p>
                          <w:p w14:paraId="237220B2" w14:textId="77777777" w:rsidR="00715DE0" w:rsidRPr="00715DE0" w:rsidRDefault="00715DE0" w:rsidP="00715DE0">
                            <w:pPr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715DE0">
                              <w:rPr>
                                <w:sz w:val="20"/>
                              </w:rPr>
                              <w:t>•Communication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49C9BB" id="Text Box 4" o:spid="_x0000_s1030" type="#_x0000_t202" style="position:absolute;margin-left:10pt;margin-top:653.35pt;width:101.35pt;height:60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" filled="f" stroked="f">
                <v:textbox>
                  <w:txbxContent>
                    <w:p w14:paraId="795C5D29" w14:textId="77777777" w:rsidR="00715DE0" w:rsidRPr="00715DE0" w:rsidRDefault="00715DE0" w:rsidP="00715DE0">
                      <w:pPr>
                        <w:spacing w:line="276" w:lineRule="auto"/>
                        <w:rPr>
                          <w:sz w:val="20"/>
                        </w:rPr>
                      </w:pPr>
                      <w:r w:rsidRPr="00715DE0">
                        <w:rPr>
                          <w:sz w:val="20"/>
                        </w:rPr>
                        <w:t>•Leadership</w:t>
                      </w:r>
                    </w:p>
                    <w:p w14:paraId="676EDF1C" w14:textId="77777777" w:rsidR="00715DE0" w:rsidRPr="00715DE0" w:rsidRDefault="00715DE0" w:rsidP="00715DE0">
                      <w:pPr>
                        <w:spacing w:line="276" w:lineRule="auto"/>
                        <w:rPr>
                          <w:sz w:val="20"/>
                        </w:rPr>
                      </w:pPr>
                      <w:r w:rsidRPr="00715DE0">
                        <w:rPr>
                          <w:sz w:val="20"/>
                        </w:rPr>
                        <w:t>•Problem-solving</w:t>
                      </w:r>
                    </w:p>
                    <w:p w14:paraId="237220B2" w14:textId="77777777" w:rsidR="00715DE0" w:rsidRPr="00715DE0" w:rsidRDefault="00715DE0" w:rsidP="00715DE0">
                      <w:pPr>
                        <w:spacing w:line="276" w:lineRule="auto"/>
                        <w:rPr>
                          <w:sz w:val="20"/>
                        </w:rPr>
                      </w:pPr>
                      <w:r w:rsidRPr="00715DE0">
                        <w:rPr>
                          <w:sz w:val="20"/>
                        </w:rPr>
                        <w:t>•Communication</w:t>
                      </w:r>
                    </w:p>
                  </w:txbxContent>
                </v:textbox>
              </v:shape>
            </w:pict>
          </mc:Fallback>
        </mc:AlternateContent>
      </w:r>
      <w:r w:rsidR="0023251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003197" wp14:editId="2D7B1A37">
                <wp:simplePos x="0" y="0"/>
                <wp:positionH relativeFrom="column">
                  <wp:posOffset>50800</wp:posOffset>
                </wp:positionH>
                <wp:positionV relativeFrom="paragraph">
                  <wp:posOffset>9194800</wp:posOffset>
                </wp:positionV>
                <wp:extent cx="7112000" cy="423333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0" cy="423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22112" w14:textId="77777777" w:rsidR="00A15C44" w:rsidRPr="00E9167A" w:rsidRDefault="00A15C44" w:rsidP="00A15C44">
                            <w:pPr>
                              <w:jc w:val="center"/>
                              <w:rPr>
                                <w:rFonts w:ascii="Calibri" w:hAnsi="Calibri" w:cs="Calibri Light"/>
                                <w:color w:val="FFFFFF" w:themeColor="background1"/>
                                <w:szCs w:val="26"/>
                              </w:rPr>
                            </w:pPr>
                            <w:r w:rsidRPr="00E9167A">
                              <w:rPr>
                                <w:rFonts w:ascii="Calibri" w:hAnsi="Calibri" w:cs="Calibri Light"/>
                                <w:color w:val="FFFFFF" w:themeColor="background1"/>
                                <w:szCs w:val="26"/>
                              </w:rPr>
                              <w:t xml:space="preserve">College of </w:t>
                            </w:r>
                            <w:r>
                              <w:rPr>
                                <w:rFonts w:ascii="Calibri" w:hAnsi="Calibri" w:cs="Calibri Light"/>
                                <w:color w:val="FFFFFF" w:themeColor="background1"/>
                                <w:szCs w:val="26"/>
                              </w:rPr>
                              <w:t>Engineering</w:t>
                            </w:r>
                            <w:r w:rsidRPr="00E9167A">
                              <w:rPr>
                                <w:rFonts w:ascii="Calibri" w:hAnsi="Calibri" w:cs="Calibri Light"/>
                                <w:color w:val="FFFFFF" w:themeColor="background1"/>
                                <w:szCs w:val="26"/>
                              </w:rPr>
                              <w:t xml:space="preserve"> | </w:t>
                            </w:r>
                            <w:r>
                              <w:rPr>
                                <w:rFonts w:ascii="Calibri" w:hAnsi="Calibri" w:cs="Calibri Light"/>
                                <w:color w:val="FFFFFF" w:themeColor="background1"/>
                                <w:szCs w:val="26"/>
                              </w:rPr>
                              <w:t xml:space="preserve">New Engineering </w:t>
                            </w:r>
                            <w:r w:rsidRPr="00E9167A">
                              <w:rPr>
                                <w:rFonts w:ascii="Calibri" w:hAnsi="Calibri" w:cs="Calibri Light"/>
                                <w:color w:val="FFFFFF" w:themeColor="background1"/>
                                <w:szCs w:val="26"/>
                              </w:rPr>
                              <w:t xml:space="preserve">Building, Room </w:t>
                            </w:r>
                            <w:r>
                              <w:rPr>
                                <w:rFonts w:ascii="Calibri" w:hAnsi="Calibri" w:cs="Calibri Light"/>
                                <w:color w:val="FFFFFF" w:themeColor="background1"/>
                                <w:szCs w:val="26"/>
                              </w:rPr>
                              <w:t>3.100G</w:t>
                            </w:r>
                            <w:r w:rsidRPr="00E9167A">
                              <w:rPr>
                                <w:rFonts w:ascii="Calibri" w:hAnsi="Calibri" w:cs="Calibri Light"/>
                                <w:color w:val="FFFFFF" w:themeColor="background1"/>
                                <w:szCs w:val="26"/>
                              </w:rPr>
                              <w:t xml:space="preserve"> | 432-</w:t>
                            </w:r>
                            <w:r>
                              <w:rPr>
                                <w:rFonts w:ascii="Calibri" w:hAnsi="Calibri" w:cs="Calibri Light"/>
                                <w:color w:val="FFFFFF" w:themeColor="background1"/>
                                <w:szCs w:val="26"/>
                              </w:rPr>
                              <w:t>552</w:t>
                            </w:r>
                            <w:r w:rsidRPr="00E9167A">
                              <w:rPr>
                                <w:rFonts w:ascii="Calibri" w:hAnsi="Calibri" w:cs="Calibri Light"/>
                                <w:color w:val="FFFFFF" w:themeColor="background1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ascii="Calibri" w:hAnsi="Calibri" w:cs="Calibri Light"/>
                                <w:color w:val="FFFFFF" w:themeColor="background1"/>
                                <w:szCs w:val="26"/>
                              </w:rPr>
                              <w:t>3453</w:t>
                            </w:r>
                            <w:r w:rsidRPr="00E9167A">
                              <w:rPr>
                                <w:rFonts w:ascii="Calibri" w:hAnsi="Calibri" w:cs="Calibri Light"/>
                                <w:color w:val="FFFFFF" w:themeColor="background1"/>
                                <w:szCs w:val="26"/>
                              </w:rPr>
                              <w:t xml:space="preserve"> | </w:t>
                            </w:r>
                            <w:r>
                              <w:rPr>
                                <w:rFonts w:ascii="Calibri" w:hAnsi="Calibri" w:cs="Calibri Light"/>
                                <w:color w:val="FFFFFF" w:themeColor="background1"/>
                                <w:szCs w:val="26"/>
                              </w:rPr>
                              <w:t>Jamali_m</w:t>
                            </w:r>
                            <w:r w:rsidRPr="00E9167A">
                              <w:rPr>
                                <w:rFonts w:ascii="Calibri" w:hAnsi="Calibri" w:cs="Calibri Light"/>
                                <w:color w:val="FFFFFF" w:themeColor="background1"/>
                                <w:szCs w:val="26"/>
                              </w:rPr>
                              <w:t>@utpb.edu</w:t>
                            </w:r>
                          </w:p>
                          <w:p w14:paraId="4A9E2B6D" w14:textId="75A5CB38" w:rsidR="00232511" w:rsidRPr="00E9167A" w:rsidRDefault="00232511" w:rsidP="00232511">
                            <w:pPr>
                              <w:jc w:val="center"/>
                              <w:rPr>
                                <w:rFonts w:ascii="Calibri" w:hAnsi="Calibri" w:cs="Calibri Light"/>
                                <w:color w:val="FFFFFF" w:themeColor="background1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03197" id="Text Box 12" o:spid="_x0000_s1031" type="#_x0000_t202" style="position:absolute;margin-left:4pt;margin-top:724pt;width:560pt;height:33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" filled="f" stroked="f">
                <v:textbox>
                  <w:txbxContent>
                    <w:p w14:paraId="74722112" w14:textId="77777777" w:rsidR="00A15C44" w:rsidRPr="00E9167A" w:rsidRDefault="00A15C44" w:rsidP="00A15C44">
                      <w:pPr>
                        <w:jc w:val="center"/>
                        <w:rPr>
                          <w:rFonts w:ascii="Calibri" w:hAnsi="Calibri" w:cs="Calibri Light"/>
                          <w:color w:val="FFFFFF" w:themeColor="background1"/>
                          <w:szCs w:val="26"/>
                        </w:rPr>
                      </w:pPr>
                      <w:r w:rsidRPr="00E9167A">
                        <w:rPr>
                          <w:rFonts w:ascii="Calibri" w:hAnsi="Calibri" w:cs="Calibri Light"/>
                          <w:color w:val="FFFFFF" w:themeColor="background1"/>
                          <w:szCs w:val="26"/>
                        </w:rPr>
                        <w:t xml:space="preserve">College of </w:t>
                      </w:r>
                      <w:r>
                        <w:rPr>
                          <w:rFonts w:ascii="Calibri" w:hAnsi="Calibri" w:cs="Calibri Light"/>
                          <w:color w:val="FFFFFF" w:themeColor="background1"/>
                          <w:szCs w:val="26"/>
                        </w:rPr>
                        <w:t>Engineering</w:t>
                      </w:r>
                      <w:r w:rsidRPr="00E9167A">
                        <w:rPr>
                          <w:rFonts w:ascii="Calibri" w:hAnsi="Calibri" w:cs="Calibri Light"/>
                          <w:color w:val="FFFFFF" w:themeColor="background1"/>
                          <w:szCs w:val="26"/>
                        </w:rPr>
                        <w:t xml:space="preserve"> | </w:t>
                      </w:r>
                      <w:r>
                        <w:rPr>
                          <w:rFonts w:ascii="Calibri" w:hAnsi="Calibri" w:cs="Calibri Light"/>
                          <w:color w:val="FFFFFF" w:themeColor="background1"/>
                          <w:szCs w:val="26"/>
                        </w:rPr>
                        <w:t xml:space="preserve">New Engineering </w:t>
                      </w:r>
                      <w:r w:rsidRPr="00E9167A">
                        <w:rPr>
                          <w:rFonts w:ascii="Calibri" w:hAnsi="Calibri" w:cs="Calibri Light"/>
                          <w:color w:val="FFFFFF" w:themeColor="background1"/>
                          <w:szCs w:val="26"/>
                        </w:rPr>
                        <w:t xml:space="preserve">Building, Room </w:t>
                      </w:r>
                      <w:r>
                        <w:rPr>
                          <w:rFonts w:ascii="Calibri" w:hAnsi="Calibri" w:cs="Calibri Light"/>
                          <w:color w:val="FFFFFF" w:themeColor="background1"/>
                          <w:szCs w:val="26"/>
                        </w:rPr>
                        <w:t>3.100G</w:t>
                      </w:r>
                      <w:r w:rsidRPr="00E9167A">
                        <w:rPr>
                          <w:rFonts w:ascii="Calibri" w:hAnsi="Calibri" w:cs="Calibri Light"/>
                          <w:color w:val="FFFFFF" w:themeColor="background1"/>
                          <w:szCs w:val="26"/>
                        </w:rPr>
                        <w:t xml:space="preserve"> | 432-</w:t>
                      </w:r>
                      <w:r>
                        <w:rPr>
                          <w:rFonts w:ascii="Calibri" w:hAnsi="Calibri" w:cs="Calibri Light"/>
                          <w:color w:val="FFFFFF" w:themeColor="background1"/>
                          <w:szCs w:val="26"/>
                        </w:rPr>
                        <w:t>552</w:t>
                      </w:r>
                      <w:r w:rsidRPr="00E9167A">
                        <w:rPr>
                          <w:rFonts w:ascii="Calibri" w:hAnsi="Calibri" w:cs="Calibri Light"/>
                          <w:color w:val="FFFFFF" w:themeColor="background1"/>
                          <w:szCs w:val="26"/>
                        </w:rPr>
                        <w:t>-</w:t>
                      </w:r>
                      <w:r>
                        <w:rPr>
                          <w:rFonts w:ascii="Calibri" w:hAnsi="Calibri" w:cs="Calibri Light"/>
                          <w:color w:val="FFFFFF" w:themeColor="background1"/>
                          <w:szCs w:val="26"/>
                        </w:rPr>
                        <w:t>3453</w:t>
                      </w:r>
                      <w:r w:rsidRPr="00E9167A">
                        <w:rPr>
                          <w:rFonts w:ascii="Calibri" w:hAnsi="Calibri" w:cs="Calibri Light"/>
                          <w:color w:val="FFFFFF" w:themeColor="background1"/>
                          <w:szCs w:val="26"/>
                        </w:rPr>
                        <w:t xml:space="preserve"> | </w:t>
                      </w:r>
                      <w:r>
                        <w:rPr>
                          <w:rFonts w:ascii="Calibri" w:hAnsi="Calibri" w:cs="Calibri Light"/>
                          <w:color w:val="FFFFFF" w:themeColor="background1"/>
                          <w:szCs w:val="26"/>
                        </w:rPr>
                        <w:t>Jamali_m</w:t>
                      </w:r>
                      <w:r w:rsidRPr="00E9167A">
                        <w:rPr>
                          <w:rFonts w:ascii="Calibri" w:hAnsi="Calibri" w:cs="Calibri Light"/>
                          <w:color w:val="FFFFFF" w:themeColor="background1"/>
                          <w:szCs w:val="26"/>
                        </w:rPr>
                        <w:t>@utpb.edu</w:t>
                      </w:r>
                    </w:p>
                    <w:p w14:paraId="4A9E2B6D" w14:textId="75A5CB38" w:rsidR="00232511" w:rsidRPr="00E9167A" w:rsidRDefault="00232511" w:rsidP="00232511">
                      <w:pPr>
                        <w:jc w:val="center"/>
                        <w:rPr>
                          <w:rFonts w:ascii="Calibri" w:hAnsi="Calibri" w:cs="Calibri Light"/>
                          <w:color w:val="FFFFFF" w:themeColor="background1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251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977D6" wp14:editId="0E672E01">
                <wp:simplePos x="0" y="0"/>
                <wp:positionH relativeFrom="column">
                  <wp:posOffset>2734734</wp:posOffset>
                </wp:positionH>
                <wp:positionV relativeFrom="paragraph">
                  <wp:posOffset>186267</wp:posOffset>
                </wp:positionV>
                <wp:extent cx="4385733" cy="999067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5733" cy="999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6301A" w14:textId="6005A532" w:rsidR="00232511" w:rsidRDefault="00232511" w:rsidP="00232511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Bachelor of </w:t>
                            </w:r>
                            <w:r w:rsidR="00C47AD4">
                              <w:rPr>
                                <w:color w:val="FFFFFF" w:themeColor="background1"/>
                              </w:rPr>
                              <w:t xml:space="preserve">Science in </w:t>
                            </w:r>
                            <w:r w:rsidR="009E4A0D">
                              <w:rPr>
                                <w:color w:val="FFFFFF" w:themeColor="background1"/>
                              </w:rPr>
                              <w:t>Electrical Engineering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14902698" w14:textId="74614B55" w:rsidR="00232511" w:rsidRPr="00465C69" w:rsidRDefault="00232511" w:rsidP="00232511">
                            <w:pPr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r w:rsidRPr="00465C69">
                              <w:rPr>
                                <w:color w:val="FFFFFF" w:themeColor="background1"/>
                                <w:sz w:val="40"/>
                              </w:rPr>
                              <w:t>C</w:t>
                            </w:r>
                            <w:r w:rsidR="00C47AD4">
                              <w:rPr>
                                <w:color w:val="FFFFFF" w:themeColor="background1"/>
                                <w:sz w:val="40"/>
                              </w:rPr>
                              <w:t xml:space="preserve">OLLEGE OF </w:t>
                            </w:r>
                            <w:r w:rsidR="009E4A0D">
                              <w:rPr>
                                <w:color w:val="FFFFFF" w:themeColor="background1"/>
                                <w:sz w:val="40"/>
                              </w:rPr>
                              <w:t>ENGINEERING</w:t>
                            </w:r>
                          </w:p>
                          <w:p w14:paraId="79256431" w14:textId="714DC0F0" w:rsidR="00232511" w:rsidRPr="00465C69" w:rsidRDefault="00232511" w:rsidP="00232511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Degree Map | 20</w:t>
                            </w:r>
                            <w:r w:rsidR="00CE6E26">
                              <w:rPr>
                                <w:color w:val="FFFFFF" w:themeColor="background1"/>
                              </w:rPr>
                              <w:t>20</w:t>
                            </w:r>
                            <w:r>
                              <w:rPr>
                                <w:color w:val="FFFFFF" w:themeColor="background1"/>
                              </w:rPr>
                              <w:t>-202</w:t>
                            </w:r>
                            <w:r w:rsidR="00CE6E26">
                              <w:rPr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A977D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2" type="#_x0000_t202" style="position:absolute;margin-left:215.35pt;margin-top:14.65pt;width:345.35pt;height:78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" filled="f" stroked="f">
                <v:textbox>
                  <w:txbxContent>
                    <w:p w14:paraId="3AA6301A" w14:textId="6005A532" w:rsidR="00232511" w:rsidRDefault="00232511" w:rsidP="00232511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Bachelor of </w:t>
                      </w:r>
                      <w:r w:rsidR="00C47AD4">
                        <w:rPr>
                          <w:color w:val="FFFFFF" w:themeColor="background1"/>
                        </w:rPr>
                        <w:t xml:space="preserve">Science in </w:t>
                      </w:r>
                      <w:r w:rsidR="009E4A0D">
                        <w:rPr>
                          <w:color w:val="FFFFFF" w:themeColor="background1"/>
                        </w:rPr>
                        <w:t>Electrical Engineering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14:paraId="14902698" w14:textId="74614B55" w:rsidR="00232511" w:rsidRPr="00465C69" w:rsidRDefault="00232511" w:rsidP="00232511">
                      <w:pPr>
                        <w:rPr>
                          <w:color w:val="FFFFFF" w:themeColor="background1"/>
                          <w:sz w:val="40"/>
                        </w:rPr>
                      </w:pPr>
                      <w:r w:rsidRPr="00465C69">
                        <w:rPr>
                          <w:color w:val="FFFFFF" w:themeColor="background1"/>
                          <w:sz w:val="40"/>
                        </w:rPr>
                        <w:t>C</w:t>
                      </w:r>
                      <w:r w:rsidR="00C47AD4">
                        <w:rPr>
                          <w:color w:val="FFFFFF" w:themeColor="background1"/>
                          <w:sz w:val="40"/>
                        </w:rPr>
                        <w:t xml:space="preserve">OLLEGE OF </w:t>
                      </w:r>
                      <w:r w:rsidR="009E4A0D">
                        <w:rPr>
                          <w:color w:val="FFFFFF" w:themeColor="background1"/>
                          <w:sz w:val="40"/>
                        </w:rPr>
                        <w:t>ENGINEERING</w:t>
                      </w:r>
                    </w:p>
                    <w:p w14:paraId="79256431" w14:textId="714DC0F0" w:rsidR="00232511" w:rsidRPr="00465C69" w:rsidRDefault="00232511" w:rsidP="00232511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Degree Map | 20</w:t>
                      </w:r>
                      <w:r w:rsidR="00CE6E26">
                        <w:rPr>
                          <w:color w:val="FFFFFF" w:themeColor="background1"/>
                        </w:rPr>
                        <w:t>20</w:t>
                      </w:r>
                      <w:r>
                        <w:rPr>
                          <w:color w:val="FFFFFF" w:themeColor="background1"/>
                        </w:rPr>
                        <w:t>-202</w:t>
                      </w:r>
                      <w:r w:rsidR="00CE6E26">
                        <w:rPr>
                          <w:color w:val="FFFFFF" w:themeColor="background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542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C8700" wp14:editId="23B3CC0A">
                <wp:simplePos x="0" y="0"/>
                <wp:positionH relativeFrom="column">
                  <wp:posOffset>702733</wp:posOffset>
                </wp:positionH>
                <wp:positionV relativeFrom="paragraph">
                  <wp:posOffset>1346200</wp:posOffset>
                </wp:positionV>
                <wp:extent cx="6680200" cy="702733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0200" cy="7027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5"/>
                              <w:gridCol w:w="2610"/>
                              <w:gridCol w:w="2610"/>
                              <w:gridCol w:w="2340"/>
                            </w:tblGrid>
                            <w:tr w:rsidR="00E542C2" w14:paraId="239890E6" w14:textId="77777777" w:rsidTr="00524C1C">
                              <w:trPr>
                                <w:trHeight w:val="712"/>
                              </w:trPr>
                              <w:tc>
                                <w:tcPr>
                                  <w:tcW w:w="2515" w:type="dxa"/>
                                </w:tcPr>
                                <w:p w14:paraId="4885D894" w14:textId="77777777" w:rsidR="00E542C2" w:rsidRPr="00524C1C" w:rsidRDefault="00E542C2" w:rsidP="00E542C2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 w:rsidRPr="00524C1C">
                                    <w:rPr>
                                      <w:rFonts w:ascii="Calibri" w:hAnsi="Calibri" w:cs="Calibri"/>
                                      <w:b/>
                                    </w:rPr>
                                    <w:t>YOUR CLASS</w:t>
                                  </w:r>
                                </w:p>
                                <w:p w14:paraId="51D2915D" w14:textId="77777777" w:rsidR="00E542C2" w:rsidRDefault="00E542C2" w:rsidP="00E542C2">
                                  <w:pPr>
                                    <w:jc w:val="center"/>
                                  </w:pPr>
                                  <w:r w:rsidRPr="00524C1C">
                                    <w:rPr>
                                      <w:rFonts w:ascii="Calibri" w:hAnsi="Calibri" w:cs="Calibri"/>
                                      <w:b/>
                                      <w:sz w:val="32"/>
                                    </w:rPr>
                                    <w:t>SCHEDULE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161F7055" w14:textId="77777777" w:rsidR="00E542C2" w:rsidRPr="00524C1C" w:rsidRDefault="00E542C2" w:rsidP="00E542C2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 w:rsidRPr="00524C1C">
                                    <w:rPr>
                                      <w:rFonts w:ascii="Calibri" w:hAnsi="Calibri" w:cs="Calibri"/>
                                      <w:b/>
                                    </w:rPr>
                                    <w:t>ACADEMIC</w:t>
                                  </w:r>
                                </w:p>
                                <w:p w14:paraId="4F2534A9" w14:textId="77777777" w:rsidR="00E542C2" w:rsidRDefault="00E542C2" w:rsidP="00E542C2">
                                  <w:pPr>
                                    <w:jc w:val="center"/>
                                  </w:pPr>
                                  <w:r w:rsidRPr="00524C1C">
                                    <w:rPr>
                                      <w:rFonts w:ascii="Calibri" w:hAnsi="Calibri" w:cs="Calibri"/>
                                      <w:b/>
                                      <w:sz w:val="32"/>
                                    </w:rPr>
                                    <w:t>ADVISING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616211AE" w14:textId="77777777" w:rsidR="00E542C2" w:rsidRPr="00524C1C" w:rsidRDefault="00E542C2" w:rsidP="00E542C2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 w:rsidRPr="00524C1C">
                                    <w:rPr>
                                      <w:rFonts w:ascii="Calibri" w:hAnsi="Calibri" w:cs="Calibri"/>
                                      <w:b/>
                                    </w:rPr>
                                    <w:t>ENRICHING</w:t>
                                  </w:r>
                                </w:p>
                                <w:p w14:paraId="0A4D3BB2" w14:textId="77777777" w:rsidR="00E542C2" w:rsidRPr="00E542C2" w:rsidRDefault="00E542C2" w:rsidP="00E542C2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 w:rsidRPr="00524C1C">
                                    <w:rPr>
                                      <w:rFonts w:ascii="Calibri" w:hAnsi="Calibri" w:cs="Calibri"/>
                                      <w:b/>
                                      <w:sz w:val="32"/>
                                    </w:rPr>
                                    <w:t>EXPERIENCES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4FF7DC54" w14:textId="77777777" w:rsidR="00E542C2" w:rsidRPr="00524C1C" w:rsidRDefault="00E542C2" w:rsidP="00E542C2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 w:rsidRPr="00524C1C">
                                    <w:rPr>
                                      <w:rFonts w:ascii="Calibri" w:hAnsi="Calibri" w:cs="Calibri"/>
                                      <w:b/>
                                    </w:rPr>
                                    <w:t>LIFELONG</w:t>
                                  </w:r>
                                </w:p>
                                <w:p w14:paraId="72CC52FC" w14:textId="77777777" w:rsidR="00E542C2" w:rsidRDefault="00E542C2" w:rsidP="00E542C2">
                                  <w:pPr>
                                    <w:jc w:val="center"/>
                                  </w:pPr>
                                  <w:r w:rsidRPr="00524C1C">
                                    <w:rPr>
                                      <w:rFonts w:ascii="Calibri" w:hAnsi="Calibri" w:cs="Calibri"/>
                                      <w:b/>
                                      <w:sz w:val="32"/>
                                    </w:rPr>
                                    <w:t>SUCCESS</w:t>
                                  </w:r>
                                </w:p>
                              </w:tc>
                            </w:tr>
                            <w:tr w:rsidR="00E51E53" w14:paraId="66438A8C" w14:textId="77777777" w:rsidTr="00524C1C">
                              <w:trPr>
                                <w:trHeight w:val="1970"/>
                              </w:trPr>
                              <w:tc>
                                <w:tcPr>
                                  <w:tcW w:w="2515" w:type="dxa"/>
                                </w:tcPr>
                                <w:p w14:paraId="2EFB8B11" w14:textId="77777777" w:rsidR="00E51E53" w:rsidRDefault="00E51E53" w:rsidP="00E51E53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524C1C">
                                    <w:rPr>
                                      <w:sz w:val="16"/>
                                    </w:rPr>
                                    <w:t>•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Pr="00524C1C">
                                    <w:rPr>
                                      <w:sz w:val="16"/>
                                    </w:rPr>
                                    <w:t>Complete core courses recommended for your degree plan</w:t>
                                  </w:r>
                                </w:p>
                                <w:p w14:paraId="0312D7E8" w14:textId="7622F9D9" w:rsidR="00E51E53" w:rsidRPr="00524C1C" w:rsidRDefault="00E51E53" w:rsidP="00E51E53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524C1C">
                                    <w:rPr>
                                      <w:sz w:val="16"/>
                                    </w:rPr>
                                    <w:t xml:space="preserve">• Focus on English, </w:t>
                                  </w:r>
                                  <w:r w:rsidR="00282939">
                                    <w:rPr>
                                      <w:sz w:val="16"/>
                                    </w:rPr>
                                    <w:t xml:space="preserve">Calculus, Chemistry, Physics, and Programming courses </w:t>
                                  </w:r>
                                </w:p>
                                <w:p w14:paraId="04F192C3" w14:textId="21C61D36" w:rsidR="00E51E53" w:rsidRPr="00524C1C" w:rsidRDefault="00E51E53" w:rsidP="00282939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524C1C">
                                    <w:rPr>
                                      <w:sz w:val="16"/>
                                    </w:rPr>
                                    <w:t>• Enroll in 1</w:t>
                                  </w:r>
                                  <w:r w:rsidR="00282939">
                                    <w:rPr>
                                      <w:sz w:val="16"/>
                                    </w:rPr>
                                    <w:t>6</w:t>
                                  </w:r>
                                  <w:r w:rsidRPr="00524C1C">
                                    <w:rPr>
                                      <w:sz w:val="16"/>
                                    </w:rPr>
                                    <w:t xml:space="preserve"> credit hours </w:t>
                                  </w:r>
                                  <w:r w:rsidR="00282939">
                                    <w:rPr>
                                      <w:sz w:val="16"/>
                                    </w:rPr>
                                    <w:t xml:space="preserve">in </w:t>
                                  </w:r>
                                  <w:r w:rsidRPr="00524C1C">
                                    <w:rPr>
                                      <w:sz w:val="16"/>
                                    </w:rPr>
                                    <w:t xml:space="preserve">Fall </w:t>
                                  </w:r>
                                  <w:r w:rsidR="00282939">
                                    <w:rPr>
                                      <w:sz w:val="16"/>
                                    </w:rPr>
                                    <w:t xml:space="preserve">semester </w:t>
                                  </w:r>
                                  <w:r w:rsidRPr="00524C1C">
                                    <w:rPr>
                                      <w:sz w:val="16"/>
                                    </w:rPr>
                                    <w:t xml:space="preserve">and </w:t>
                                  </w:r>
                                  <w:r w:rsidR="00282939">
                                    <w:rPr>
                                      <w:sz w:val="16"/>
                                    </w:rPr>
                                    <w:t xml:space="preserve">17 credit hours in </w:t>
                                  </w:r>
                                  <w:r w:rsidRPr="00524C1C">
                                    <w:rPr>
                                      <w:sz w:val="16"/>
                                    </w:rPr>
                                    <w:t>Spring semester</w:t>
                                  </w:r>
                                  <w:r w:rsidR="00282939">
                                    <w:rPr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4297EE27" w14:textId="77777777" w:rsidR="00E51E53" w:rsidRDefault="00E51E53" w:rsidP="00E51E53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• Participate in New Student Orientation</w:t>
                                  </w:r>
                                </w:p>
                                <w:p w14:paraId="59981830" w14:textId="77777777" w:rsidR="00E51E53" w:rsidRDefault="00E51E53" w:rsidP="00E51E53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• Meet with your Academic Advising Center Freshman Advisor before registration.</w:t>
                                  </w:r>
                                </w:p>
                                <w:p w14:paraId="3AE4C5AD" w14:textId="14327BDA" w:rsidR="00E51E53" w:rsidRPr="00524C1C" w:rsidRDefault="00E51E53" w:rsidP="00282939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• Ask you Advisor about the </w:t>
                                  </w:r>
                                  <w:r w:rsidR="00282939">
                                    <w:rPr>
                                      <w:sz w:val="16"/>
                                    </w:rPr>
                                    <w:t xml:space="preserve">College of Engineering </w:t>
                                  </w:r>
                                  <w:r>
                                    <w:rPr>
                                      <w:sz w:val="16"/>
                                    </w:rPr>
                                    <w:t>recommended core courses for your degree plan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75804853" w14:textId="52976835" w:rsidR="00E51E53" w:rsidRPr="00524C1C" w:rsidRDefault="00E51E53" w:rsidP="006513F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•</w:t>
                                  </w:r>
                                  <w:r w:rsidR="008B485B">
                                    <w:t xml:space="preserve"> </w:t>
                                  </w:r>
                                  <w:r w:rsidR="008B485B" w:rsidRPr="008B485B">
                                    <w:rPr>
                                      <w:sz w:val="16"/>
                                    </w:rPr>
                                    <w:t xml:space="preserve">Explore student organizations </w:t>
                                  </w:r>
                                  <w:r w:rsidR="00282939">
                                    <w:rPr>
                                      <w:sz w:val="16"/>
                                    </w:rPr>
                                    <w:t>such as Institute of Electrical and Electronics Engineers (IEEE) and Society of Professional Engineers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6A8AB52E" w14:textId="77777777" w:rsidR="00E51E53" w:rsidRDefault="00902A74" w:rsidP="00902A7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Participate in non-engineering campus organizations.</w:t>
                                  </w:r>
                                </w:p>
                                <w:p w14:paraId="012BD3F2" w14:textId="77777777" w:rsidR="00902A74" w:rsidRDefault="00902A74" w:rsidP="00902A7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Attend various 0n-campus lectures</w:t>
                                  </w:r>
                                </w:p>
                                <w:p w14:paraId="798D862E" w14:textId="77777777" w:rsidR="00902A74" w:rsidRDefault="00902A74" w:rsidP="00902A7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Participate in sports activities</w:t>
                                  </w:r>
                                </w:p>
                                <w:p w14:paraId="5563871F" w14:textId="2117112A" w:rsidR="00902A74" w:rsidRPr="00902A74" w:rsidRDefault="00902A74" w:rsidP="00902A7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Seek freshman research opportunities</w:t>
                                  </w:r>
                                </w:p>
                              </w:tc>
                            </w:tr>
                            <w:tr w:rsidR="00E51E53" w14:paraId="5ADCFE39" w14:textId="77777777" w:rsidTr="00524C1C">
                              <w:trPr>
                                <w:trHeight w:val="2501"/>
                              </w:trPr>
                              <w:tc>
                                <w:tcPr>
                                  <w:tcW w:w="2515" w:type="dxa"/>
                                </w:tcPr>
                                <w:p w14:paraId="48271857" w14:textId="77777777" w:rsidR="00E51E53" w:rsidRDefault="00E51E53" w:rsidP="00E51E53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524C1C">
                                    <w:rPr>
                                      <w:sz w:val="16"/>
                                    </w:rPr>
                                    <w:t>•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Pr="00524C1C">
                                    <w:rPr>
                                      <w:sz w:val="16"/>
                                    </w:rPr>
                                    <w:t>Complete core courses recommended for your degree plan</w:t>
                                  </w:r>
                                </w:p>
                                <w:p w14:paraId="1EDDA8A2" w14:textId="33E87319" w:rsidR="00E51E53" w:rsidRPr="00524C1C" w:rsidRDefault="00E51E53" w:rsidP="00E51E53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524C1C">
                                    <w:rPr>
                                      <w:sz w:val="16"/>
                                    </w:rPr>
                                    <w:t xml:space="preserve">• </w:t>
                                  </w:r>
                                  <w:r w:rsidR="00902A74">
                                    <w:rPr>
                                      <w:sz w:val="16"/>
                                    </w:rPr>
                                    <w:t xml:space="preserve">Complete Physics II and Fundamentals of Circuits Analysis courses. </w:t>
                                  </w:r>
                                </w:p>
                                <w:p w14:paraId="389B1F53" w14:textId="300BC32E" w:rsidR="00E51E53" w:rsidRDefault="00E51E53" w:rsidP="00902A74">
                                  <w:r w:rsidRPr="00524C1C">
                                    <w:rPr>
                                      <w:sz w:val="16"/>
                                    </w:rPr>
                                    <w:t xml:space="preserve">• </w:t>
                                  </w:r>
                                  <w:r w:rsidR="00902A74" w:rsidRPr="00524C1C">
                                    <w:rPr>
                                      <w:sz w:val="16"/>
                                    </w:rPr>
                                    <w:t>Enroll in 1</w:t>
                                  </w:r>
                                  <w:r w:rsidR="00902A74">
                                    <w:rPr>
                                      <w:sz w:val="16"/>
                                    </w:rPr>
                                    <w:t>5</w:t>
                                  </w:r>
                                  <w:r w:rsidR="00902A74" w:rsidRPr="00524C1C">
                                    <w:rPr>
                                      <w:sz w:val="16"/>
                                    </w:rPr>
                                    <w:t xml:space="preserve"> credit hours </w:t>
                                  </w:r>
                                  <w:r w:rsidR="00902A74">
                                    <w:rPr>
                                      <w:sz w:val="16"/>
                                    </w:rPr>
                                    <w:t xml:space="preserve">in </w:t>
                                  </w:r>
                                  <w:r w:rsidR="00902A74" w:rsidRPr="00524C1C">
                                    <w:rPr>
                                      <w:sz w:val="16"/>
                                    </w:rPr>
                                    <w:t xml:space="preserve">Fall </w:t>
                                  </w:r>
                                  <w:r w:rsidR="00902A74">
                                    <w:rPr>
                                      <w:sz w:val="16"/>
                                    </w:rPr>
                                    <w:t xml:space="preserve">semester </w:t>
                                  </w:r>
                                  <w:r w:rsidR="00902A74" w:rsidRPr="00524C1C">
                                    <w:rPr>
                                      <w:sz w:val="16"/>
                                    </w:rPr>
                                    <w:t xml:space="preserve">and </w:t>
                                  </w:r>
                                  <w:r w:rsidR="00902A74">
                                    <w:rPr>
                                      <w:sz w:val="16"/>
                                    </w:rPr>
                                    <w:t xml:space="preserve">17 credit hours in </w:t>
                                  </w:r>
                                  <w:r w:rsidR="00902A74" w:rsidRPr="00524C1C">
                                    <w:rPr>
                                      <w:sz w:val="16"/>
                                    </w:rPr>
                                    <w:t>Spring semester</w:t>
                                  </w:r>
                                  <w:r w:rsidR="00902A74">
                                    <w:rPr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320D9024" w14:textId="77777777" w:rsidR="00E51E53" w:rsidRDefault="008B485B" w:rsidP="00E51E53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•</w:t>
                                  </w:r>
                                  <w:r w:rsidR="00E51E53">
                                    <w:rPr>
                                      <w:sz w:val="16"/>
                                    </w:rPr>
                                    <w:t xml:space="preserve"> Meet with your Academic Advising Center Advisor before registration.</w:t>
                                  </w:r>
                                </w:p>
                                <w:p w14:paraId="4D5F7883" w14:textId="6A3E0616" w:rsidR="00E51E53" w:rsidRPr="00524C1C" w:rsidRDefault="00E51E53" w:rsidP="00902A7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• Ask you</w:t>
                                  </w:r>
                                  <w:r w:rsidR="008B485B">
                                    <w:rPr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Advisor about the C</w:t>
                                  </w:r>
                                  <w:r w:rsidR="00902A74">
                                    <w:rPr>
                                      <w:sz w:val="16"/>
                                    </w:rPr>
                                    <w:t xml:space="preserve">ollege of Engineering </w:t>
                                  </w:r>
                                  <w:r>
                                    <w:rPr>
                                      <w:sz w:val="16"/>
                                    </w:rPr>
                                    <w:t>recommended core courses for your degree plan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6CDD6B46" w14:textId="77D32A5D" w:rsidR="00902A74" w:rsidRDefault="00E51E53" w:rsidP="00902A74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16"/>
                                    </w:rPr>
                                  </w:pPr>
                                  <w:r w:rsidRPr="00902A74">
                                    <w:rPr>
                                      <w:sz w:val="16"/>
                                    </w:rPr>
                                    <w:t>Explore student organizations</w:t>
                                  </w:r>
                                </w:p>
                                <w:p w14:paraId="7B0D2D7D" w14:textId="3C016D33" w:rsidR="00902A74" w:rsidRPr="00902A74" w:rsidRDefault="00902A74" w:rsidP="00902A74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Consider becoming officer in one of the student organizations</w:t>
                                  </w:r>
                                </w:p>
                                <w:p w14:paraId="1FE8094F" w14:textId="77777777" w:rsidR="00902A74" w:rsidRPr="00902A74" w:rsidRDefault="00902A74" w:rsidP="00902A7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629F25B6" w14:textId="2AEDDA98" w:rsidR="006513F6" w:rsidRPr="00902A74" w:rsidRDefault="006513F6" w:rsidP="00902A7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791628F" w14:textId="77777777" w:rsidR="00902A74" w:rsidRPr="00524C1C" w:rsidRDefault="00902A74" w:rsidP="00902A7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E769515" w14:textId="77777777" w:rsidR="00E51E53" w:rsidRPr="00524C1C" w:rsidRDefault="00E51E53" w:rsidP="00902A74">
                                  <w:pPr>
                                    <w:rPr>
                                      <w:sz w:val="16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7B0F7856" w14:textId="77777777" w:rsidR="00902A74" w:rsidRDefault="00902A74" w:rsidP="00902A7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Participate in non-engineering campus organizations.</w:t>
                                  </w:r>
                                </w:p>
                                <w:p w14:paraId="1B8886FC" w14:textId="77777777" w:rsidR="00902A74" w:rsidRDefault="00902A74" w:rsidP="00902A7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Attend various 0n-campus lectures</w:t>
                                  </w:r>
                                </w:p>
                                <w:p w14:paraId="5FAF423E" w14:textId="1F4AB08F" w:rsidR="00902A74" w:rsidRDefault="00902A74" w:rsidP="00902A7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Participate in sports activities</w:t>
                                  </w:r>
                                </w:p>
                                <w:p w14:paraId="7641F18F" w14:textId="5B854FEC" w:rsidR="00E51E53" w:rsidRPr="008F5974" w:rsidRDefault="00902A74" w:rsidP="008F597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6"/>
                                    </w:rPr>
                                  </w:pPr>
                                  <w:r w:rsidRPr="008F5974">
                                    <w:rPr>
                                      <w:sz w:val="16"/>
                                    </w:rPr>
                                    <w:t xml:space="preserve">Seek </w:t>
                                  </w:r>
                                  <w:r w:rsidR="008F5974">
                                    <w:rPr>
                                      <w:sz w:val="16"/>
                                    </w:rPr>
                                    <w:t xml:space="preserve">summer internship </w:t>
                                  </w:r>
                                  <w:r w:rsidRPr="008F5974">
                                    <w:rPr>
                                      <w:sz w:val="16"/>
                                    </w:rPr>
                                    <w:t xml:space="preserve"> opportunities</w:t>
                                  </w:r>
                                </w:p>
                              </w:tc>
                            </w:tr>
                            <w:tr w:rsidR="00E51E53" w14:paraId="64D63130" w14:textId="77777777" w:rsidTr="00524C1C">
                              <w:trPr>
                                <w:trHeight w:val="2519"/>
                              </w:trPr>
                              <w:tc>
                                <w:tcPr>
                                  <w:tcW w:w="2515" w:type="dxa"/>
                                </w:tcPr>
                                <w:p w14:paraId="6B11B389" w14:textId="1472EE6B" w:rsidR="00E51E53" w:rsidRPr="00524C1C" w:rsidRDefault="00E51E53" w:rsidP="00E51E53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524C1C">
                                    <w:rPr>
                                      <w:sz w:val="16"/>
                                    </w:rPr>
                                    <w:t xml:space="preserve">• Focus on </w:t>
                                  </w:r>
                                  <w:r w:rsidR="008F5974">
                                    <w:rPr>
                                      <w:sz w:val="16"/>
                                    </w:rPr>
                                    <w:t xml:space="preserve">Electrical Engineering </w:t>
                                  </w:r>
                                  <w:r w:rsidR="008B485B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Pr="00524C1C">
                                    <w:rPr>
                                      <w:sz w:val="16"/>
                                    </w:rPr>
                                    <w:t>courses</w:t>
                                  </w:r>
                                </w:p>
                                <w:p w14:paraId="21217F04" w14:textId="6EF48F18" w:rsidR="00E51E53" w:rsidRDefault="00E51E53" w:rsidP="008F5974">
                                  <w:r w:rsidRPr="00524C1C">
                                    <w:rPr>
                                      <w:sz w:val="16"/>
                                    </w:rPr>
                                    <w:t>• Enroll in 1</w:t>
                                  </w:r>
                                  <w:r w:rsidR="008F5974">
                                    <w:rPr>
                                      <w:sz w:val="16"/>
                                    </w:rPr>
                                    <w:t>6</w:t>
                                  </w:r>
                                  <w:r w:rsidRPr="00524C1C">
                                    <w:rPr>
                                      <w:sz w:val="16"/>
                                    </w:rPr>
                                    <w:t xml:space="preserve"> credit hours </w:t>
                                  </w:r>
                                  <w:r w:rsidR="008F5974">
                                    <w:rPr>
                                      <w:sz w:val="16"/>
                                    </w:rPr>
                                    <w:t xml:space="preserve">both in </w:t>
                                  </w:r>
                                  <w:r w:rsidRPr="00524C1C">
                                    <w:rPr>
                                      <w:sz w:val="16"/>
                                    </w:rPr>
                                    <w:t xml:space="preserve">Fall and </w:t>
                                  </w:r>
                                  <w:r w:rsidR="008F5974">
                                    <w:rPr>
                                      <w:sz w:val="16"/>
                                    </w:rPr>
                                    <w:t>s</w:t>
                                  </w:r>
                                  <w:r w:rsidR="00A431A5">
                                    <w:rPr>
                                      <w:sz w:val="16"/>
                                    </w:rPr>
                                    <w:t>pring semester</w:t>
                                  </w:r>
                                  <w:r w:rsidR="008F5974">
                                    <w:rPr>
                                      <w:sz w:val="16"/>
                                    </w:rPr>
                                    <w:t>s</w:t>
                                  </w:r>
                                  <w:r w:rsidRPr="00524C1C">
                                    <w:rPr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1D1273D4" w14:textId="114F4CA2" w:rsidR="00E51E53" w:rsidRPr="00524C1C" w:rsidRDefault="00E51E53" w:rsidP="008F597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• Meet with your </w:t>
                                  </w:r>
                                  <w:r w:rsidR="008F5974">
                                    <w:rPr>
                                      <w:sz w:val="16"/>
                                    </w:rPr>
                                    <w:t>Electrical Engineering Academic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Advisor before registration.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2126719D" w14:textId="21621A02" w:rsidR="008F5974" w:rsidRPr="00902A74" w:rsidRDefault="008F5974" w:rsidP="008F5974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Consider becoming officer in one of the student organizations such as IEEE and Society of Professional Engineers</w:t>
                                  </w:r>
                                </w:p>
                                <w:p w14:paraId="67F24868" w14:textId="77777777" w:rsidR="008B485B" w:rsidRPr="00524C1C" w:rsidRDefault="008B485B" w:rsidP="008B485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54D0A70E" w14:textId="77777777" w:rsidR="00E51E53" w:rsidRPr="00524C1C" w:rsidRDefault="00E51E53" w:rsidP="00E51E53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3357D99B" w14:textId="77777777" w:rsidR="008F5974" w:rsidRDefault="008F5974" w:rsidP="008F597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Participate in non-engineering campus organizations.</w:t>
                                  </w:r>
                                </w:p>
                                <w:p w14:paraId="4C43CFF9" w14:textId="77777777" w:rsidR="008F5974" w:rsidRDefault="008F5974" w:rsidP="008F597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Attend various 0n-campus lectures</w:t>
                                  </w:r>
                                </w:p>
                                <w:p w14:paraId="608E53EE" w14:textId="18CC2347" w:rsidR="008F5974" w:rsidRDefault="008F5974" w:rsidP="008F597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Participate in sports activities</w:t>
                                  </w:r>
                                </w:p>
                                <w:p w14:paraId="33C35EE0" w14:textId="77777777" w:rsidR="00E51E53" w:rsidRDefault="008F5974" w:rsidP="008F597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6"/>
                                    </w:rPr>
                                  </w:pPr>
                                  <w:r w:rsidRPr="008F5974">
                                    <w:rPr>
                                      <w:sz w:val="16"/>
                                    </w:rPr>
                                    <w:t>Seek summer internship  opportunities</w:t>
                                  </w:r>
                                </w:p>
                                <w:p w14:paraId="63A5A5CA" w14:textId="3D0EF1E3" w:rsidR="008F5974" w:rsidRPr="008F5974" w:rsidRDefault="008F5974" w:rsidP="008F597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Attend workshops on job hunting and job interviews</w:t>
                                  </w:r>
                                </w:p>
                              </w:tc>
                            </w:tr>
                            <w:tr w:rsidR="00E51E53" w14:paraId="3AD92A2B" w14:textId="77777777" w:rsidTr="00524C1C">
                              <w:trPr>
                                <w:trHeight w:val="2591"/>
                              </w:trPr>
                              <w:tc>
                                <w:tcPr>
                                  <w:tcW w:w="2515" w:type="dxa"/>
                                </w:tcPr>
                                <w:p w14:paraId="2F8E4986" w14:textId="5A7B9A34" w:rsidR="008F5974" w:rsidRPr="00524C1C" w:rsidRDefault="008B485B" w:rsidP="008F5974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524C1C">
                                    <w:rPr>
                                      <w:sz w:val="16"/>
                                    </w:rPr>
                                    <w:t xml:space="preserve">• </w:t>
                                  </w:r>
                                  <w:r w:rsidR="008F5974" w:rsidRPr="00524C1C">
                                    <w:rPr>
                                      <w:sz w:val="16"/>
                                    </w:rPr>
                                    <w:t xml:space="preserve"> Focus on </w:t>
                                  </w:r>
                                  <w:r w:rsidR="008F5974">
                                    <w:rPr>
                                      <w:sz w:val="16"/>
                                    </w:rPr>
                                    <w:t xml:space="preserve">Electrical Engineering  </w:t>
                                  </w:r>
                                  <w:r w:rsidR="008F5974" w:rsidRPr="00524C1C">
                                    <w:rPr>
                                      <w:sz w:val="16"/>
                                    </w:rPr>
                                    <w:t>courses</w:t>
                                  </w:r>
                                </w:p>
                                <w:p w14:paraId="412CEDEE" w14:textId="689361BE" w:rsidR="00E51E53" w:rsidRDefault="008F5974" w:rsidP="008F5974">
                                  <w:r w:rsidRPr="00524C1C">
                                    <w:rPr>
                                      <w:sz w:val="16"/>
                                    </w:rPr>
                                    <w:t>• Enroll in 1</w:t>
                                  </w: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  <w:r w:rsidRPr="00524C1C">
                                    <w:rPr>
                                      <w:sz w:val="16"/>
                                    </w:rPr>
                                    <w:t xml:space="preserve"> credit hours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in </w:t>
                                  </w:r>
                                  <w:r w:rsidRPr="00524C1C">
                                    <w:rPr>
                                      <w:sz w:val="16"/>
                                    </w:rPr>
                                    <w:t xml:space="preserve">Fall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semester </w:t>
                                  </w:r>
                                  <w:r w:rsidRPr="00524C1C">
                                    <w:rPr>
                                      <w:sz w:val="16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13 credit hours in </w:t>
                                  </w:r>
                                  <w:r w:rsidRPr="00524C1C">
                                    <w:rPr>
                                      <w:sz w:val="16"/>
                                    </w:rPr>
                                    <w:t>Spring semester</w:t>
                                  </w:r>
                                  <w:r>
                                    <w:rPr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73B0A697" w14:textId="1458EC5F" w:rsidR="00E51E53" w:rsidRPr="008F5974" w:rsidRDefault="008F5974" w:rsidP="008F5974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ind w:left="360"/>
                                    <w:rPr>
                                      <w:sz w:val="16"/>
                                    </w:rPr>
                                  </w:pPr>
                                  <w:r w:rsidRPr="008F5974">
                                    <w:rPr>
                                      <w:sz w:val="16"/>
                                    </w:rPr>
                                    <w:t>Meet with your Electrical Engineering Academic Advisor before registration.</w:t>
                                  </w:r>
                                </w:p>
                                <w:p w14:paraId="69C0BEED" w14:textId="22697805" w:rsidR="008F5974" w:rsidRDefault="008F5974" w:rsidP="008F597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32E1D33" w14:textId="3249F653" w:rsidR="008F5974" w:rsidRPr="008F5974" w:rsidRDefault="008F5974" w:rsidP="008F5974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ind w:left="360"/>
                                    <w:rPr>
                                      <w:sz w:val="16"/>
                                    </w:rPr>
                                  </w:pPr>
                                  <w:r w:rsidRPr="008F5974">
                                    <w:rPr>
                                      <w:sz w:val="16"/>
                                    </w:rPr>
                                    <w:t>Discuss senior design projects with your advisor.</w:t>
                                  </w:r>
                                </w:p>
                                <w:p w14:paraId="5AF3D49B" w14:textId="77777777" w:rsidR="00E51E53" w:rsidRPr="00524C1C" w:rsidRDefault="00E51E53" w:rsidP="00E51E53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71278EB6" w14:textId="77777777" w:rsidR="008F5974" w:rsidRPr="00902A74" w:rsidRDefault="008F5974" w:rsidP="008F5974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Consider becoming officer in one of the student organizations such as IEEE and Society of Professional Engineers</w:t>
                                  </w:r>
                                </w:p>
                                <w:p w14:paraId="573031EC" w14:textId="77777777" w:rsidR="008B485B" w:rsidRPr="00524C1C" w:rsidRDefault="008B485B" w:rsidP="008B485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6EF80EFC" w14:textId="77777777" w:rsidR="00E51E53" w:rsidRPr="00524C1C" w:rsidRDefault="00E51E53" w:rsidP="00E51E53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53FC1567" w14:textId="77777777" w:rsidR="008F5974" w:rsidRDefault="008F5974" w:rsidP="008F597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Participate in non-engineering campus organizations.</w:t>
                                  </w:r>
                                </w:p>
                                <w:p w14:paraId="08CE02B0" w14:textId="77777777" w:rsidR="008F5974" w:rsidRDefault="008F5974" w:rsidP="008F597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Attend various 0n-campus lectures</w:t>
                                  </w:r>
                                </w:p>
                                <w:p w14:paraId="6249CD7D" w14:textId="250EF124" w:rsidR="008F5974" w:rsidRDefault="008F5974" w:rsidP="008F597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Participate in sports activities</w:t>
                                  </w:r>
                                </w:p>
                                <w:p w14:paraId="2AFB2B74" w14:textId="77777777" w:rsidR="00E51E53" w:rsidRDefault="008F5974" w:rsidP="008F597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6"/>
                                    </w:rPr>
                                  </w:pPr>
                                  <w:r w:rsidRPr="008F5974">
                                    <w:rPr>
                                      <w:sz w:val="16"/>
                                    </w:rPr>
                                    <w:t xml:space="preserve">Seek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full time job </w:t>
                                  </w:r>
                                  <w:r w:rsidRPr="008F5974">
                                    <w:rPr>
                                      <w:sz w:val="16"/>
                                    </w:rPr>
                                    <w:t xml:space="preserve"> opportunities</w:t>
                                  </w:r>
                                </w:p>
                                <w:p w14:paraId="3D63DB19" w14:textId="5A9F87B4" w:rsidR="008F5974" w:rsidRPr="008F5974" w:rsidRDefault="008F5974" w:rsidP="008F597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Attend career fairs</w:t>
                                  </w:r>
                                </w:p>
                              </w:tc>
                            </w:tr>
                          </w:tbl>
                          <w:p w14:paraId="38339687" w14:textId="77777777" w:rsidR="00E542C2" w:rsidRDefault="00E542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C8700" id="Text Box 2" o:spid="_x0000_s1033" type="#_x0000_t202" style="position:absolute;margin-left:55.35pt;margin-top:106pt;width:526pt;height:55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15"/>
                        <w:gridCol w:w="2610"/>
                        <w:gridCol w:w="2610"/>
                        <w:gridCol w:w="2340"/>
                      </w:tblGrid>
                      <w:tr w:rsidR="00E542C2" w14:paraId="239890E6" w14:textId="77777777" w:rsidTr="00524C1C">
                        <w:trPr>
                          <w:trHeight w:val="712"/>
                        </w:trPr>
                        <w:tc>
                          <w:tcPr>
                            <w:tcW w:w="2515" w:type="dxa"/>
                          </w:tcPr>
                          <w:p w14:paraId="4885D894" w14:textId="77777777" w:rsidR="00E542C2" w:rsidRPr="00524C1C" w:rsidRDefault="00E542C2" w:rsidP="00E542C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524C1C">
                              <w:rPr>
                                <w:rFonts w:ascii="Calibri" w:hAnsi="Calibri" w:cs="Calibri"/>
                                <w:b/>
                              </w:rPr>
                              <w:t>YOUR CLASS</w:t>
                            </w:r>
                          </w:p>
                          <w:p w14:paraId="51D2915D" w14:textId="77777777" w:rsidR="00E542C2" w:rsidRDefault="00E542C2" w:rsidP="00E542C2">
                            <w:pPr>
                              <w:jc w:val="center"/>
                            </w:pPr>
                            <w:r w:rsidRPr="00524C1C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>SCHEDULE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14:paraId="161F7055" w14:textId="77777777" w:rsidR="00E542C2" w:rsidRPr="00524C1C" w:rsidRDefault="00E542C2" w:rsidP="00E542C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524C1C">
                              <w:rPr>
                                <w:rFonts w:ascii="Calibri" w:hAnsi="Calibri" w:cs="Calibri"/>
                                <w:b/>
                              </w:rPr>
                              <w:t>ACADEMIC</w:t>
                            </w:r>
                          </w:p>
                          <w:p w14:paraId="4F2534A9" w14:textId="77777777" w:rsidR="00E542C2" w:rsidRDefault="00E542C2" w:rsidP="00E542C2">
                            <w:pPr>
                              <w:jc w:val="center"/>
                            </w:pPr>
                            <w:r w:rsidRPr="00524C1C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>ADVISING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14:paraId="616211AE" w14:textId="77777777" w:rsidR="00E542C2" w:rsidRPr="00524C1C" w:rsidRDefault="00E542C2" w:rsidP="00E542C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524C1C">
                              <w:rPr>
                                <w:rFonts w:ascii="Calibri" w:hAnsi="Calibri" w:cs="Calibri"/>
                                <w:b/>
                              </w:rPr>
                              <w:t>ENRICHING</w:t>
                            </w:r>
                          </w:p>
                          <w:p w14:paraId="0A4D3BB2" w14:textId="77777777" w:rsidR="00E542C2" w:rsidRPr="00E542C2" w:rsidRDefault="00E542C2" w:rsidP="00E542C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524C1C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>EXPERIENCES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14:paraId="4FF7DC54" w14:textId="77777777" w:rsidR="00E542C2" w:rsidRPr="00524C1C" w:rsidRDefault="00E542C2" w:rsidP="00E542C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524C1C">
                              <w:rPr>
                                <w:rFonts w:ascii="Calibri" w:hAnsi="Calibri" w:cs="Calibri"/>
                                <w:b/>
                              </w:rPr>
                              <w:t>LIFELONG</w:t>
                            </w:r>
                          </w:p>
                          <w:p w14:paraId="72CC52FC" w14:textId="77777777" w:rsidR="00E542C2" w:rsidRDefault="00E542C2" w:rsidP="00E542C2">
                            <w:pPr>
                              <w:jc w:val="center"/>
                            </w:pPr>
                            <w:r w:rsidRPr="00524C1C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>SUCCESS</w:t>
                            </w:r>
                          </w:p>
                        </w:tc>
                      </w:tr>
                      <w:tr w:rsidR="00E51E53" w14:paraId="66438A8C" w14:textId="77777777" w:rsidTr="00524C1C">
                        <w:trPr>
                          <w:trHeight w:val="1970"/>
                        </w:trPr>
                        <w:tc>
                          <w:tcPr>
                            <w:tcW w:w="2515" w:type="dxa"/>
                          </w:tcPr>
                          <w:p w14:paraId="2EFB8B11" w14:textId="77777777" w:rsidR="00E51E53" w:rsidRDefault="00E51E53" w:rsidP="00E51E53">
                            <w:pPr>
                              <w:rPr>
                                <w:sz w:val="16"/>
                              </w:rPr>
                            </w:pPr>
                            <w:r w:rsidRPr="00524C1C">
                              <w:rPr>
                                <w:sz w:val="16"/>
                              </w:rPr>
                              <w:t>•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524C1C">
                              <w:rPr>
                                <w:sz w:val="16"/>
                              </w:rPr>
                              <w:t>Complete core courses recommended for your degree plan</w:t>
                            </w:r>
                          </w:p>
                          <w:p w14:paraId="0312D7E8" w14:textId="7622F9D9" w:rsidR="00E51E53" w:rsidRPr="00524C1C" w:rsidRDefault="00E51E53" w:rsidP="00E51E53">
                            <w:pPr>
                              <w:rPr>
                                <w:sz w:val="16"/>
                              </w:rPr>
                            </w:pPr>
                            <w:r w:rsidRPr="00524C1C">
                              <w:rPr>
                                <w:sz w:val="16"/>
                              </w:rPr>
                              <w:t xml:space="preserve">• Focus on English, </w:t>
                            </w:r>
                            <w:r w:rsidR="00282939">
                              <w:rPr>
                                <w:sz w:val="16"/>
                              </w:rPr>
                              <w:t xml:space="preserve">Calculus, Chemistry, Physics, and Programming courses </w:t>
                            </w:r>
                          </w:p>
                          <w:p w14:paraId="04F192C3" w14:textId="21C61D36" w:rsidR="00E51E53" w:rsidRPr="00524C1C" w:rsidRDefault="00E51E53" w:rsidP="00282939">
                            <w:pPr>
                              <w:rPr>
                                <w:sz w:val="18"/>
                              </w:rPr>
                            </w:pPr>
                            <w:r w:rsidRPr="00524C1C">
                              <w:rPr>
                                <w:sz w:val="16"/>
                              </w:rPr>
                              <w:t>• Enroll in 1</w:t>
                            </w:r>
                            <w:r w:rsidR="00282939">
                              <w:rPr>
                                <w:sz w:val="16"/>
                              </w:rPr>
                              <w:t>6</w:t>
                            </w:r>
                            <w:r w:rsidRPr="00524C1C">
                              <w:rPr>
                                <w:sz w:val="16"/>
                              </w:rPr>
                              <w:t xml:space="preserve"> credit hours </w:t>
                            </w:r>
                            <w:r w:rsidR="00282939">
                              <w:rPr>
                                <w:sz w:val="16"/>
                              </w:rPr>
                              <w:t xml:space="preserve">in </w:t>
                            </w:r>
                            <w:r w:rsidRPr="00524C1C">
                              <w:rPr>
                                <w:sz w:val="16"/>
                              </w:rPr>
                              <w:t xml:space="preserve">Fall </w:t>
                            </w:r>
                            <w:r w:rsidR="00282939">
                              <w:rPr>
                                <w:sz w:val="16"/>
                              </w:rPr>
                              <w:t xml:space="preserve">semester </w:t>
                            </w:r>
                            <w:r w:rsidRPr="00524C1C">
                              <w:rPr>
                                <w:sz w:val="16"/>
                              </w:rPr>
                              <w:t xml:space="preserve">and </w:t>
                            </w:r>
                            <w:r w:rsidR="00282939">
                              <w:rPr>
                                <w:sz w:val="16"/>
                              </w:rPr>
                              <w:t xml:space="preserve">17 credit hours in </w:t>
                            </w:r>
                            <w:r w:rsidRPr="00524C1C">
                              <w:rPr>
                                <w:sz w:val="16"/>
                              </w:rPr>
                              <w:t>Spring semester</w:t>
                            </w:r>
                            <w:r w:rsidR="00282939">
                              <w:rPr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14:paraId="4297EE27" w14:textId="77777777" w:rsidR="00E51E53" w:rsidRDefault="00E51E53" w:rsidP="00E51E5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• Participate in New Student Orientation</w:t>
                            </w:r>
                          </w:p>
                          <w:p w14:paraId="59981830" w14:textId="77777777" w:rsidR="00E51E53" w:rsidRDefault="00E51E53" w:rsidP="00E51E5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• Meet with your Academic Advising Center Freshman Advisor before registration.</w:t>
                            </w:r>
                          </w:p>
                          <w:p w14:paraId="3AE4C5AD" w14:textId="14327BDA" w:rsidR="00E51E53" w:rsidRPr="00524C1C" w:rsidRDefault="00E51E53" w:rsidP="002829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• Ask you Advisor about the </w:t>
                            </w:r>
                            <w:r w:rsidR="00282939">
                              <w:rPr>
                                <w:sz w:val="16"/>
                              </w:rPr>
                              <w:t xml:space="preserve">College of Engineering </w:t>
                            </w:r>
                            <w:r>
                              <w:rPr>
                                <w:sz w:val="16"/>
                              </w:rPr>
                              <w:t>recommended core courses for your degree plan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14:paraId="75804853" w14:textId="52976835" w:rsidR="00E51E53" w:rsidRPr="00524C1C" w:rsidRDefault="00E51E53" w:rsidP="006513F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•</w:t>
                            </w:r>
                            <w:r w:rsidR="008B485B">
                              <w:t xml:space="preserve"> </w:t>
                            </w:r>
                            <w:r w:rsidR="008B485B" w:rsidRPr="008B485B">
                              <w:rPr>
                                <w:sz w:val="16"/>
                              </w:rPr>
                              <w:t xml:space="preserve">Explore student organizations </w:t>
                            </w:r>
                            <w:r w:rsidR="00282939">
                              <w:rPr>
                                <w:sz w:val="16"/>
                              </w:rPr>
                              <w:t>such as Institute of Electrical and Electronics Engineers (IEEE) and Society of Professional Engineers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14:paraId="6A8AB52E" w14:textId="77777777" w:rsidR="00E51E53" w:rsidRDefault="00902A74" w:rsidP="00902A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Participate in non-engineering campus organizations.</w:t>
                            </w:r>
                          </w:p>
                          <w:p w14:paraId="012BD3F2" w14:textId="77777777" w:rsidR="00902A74" w:rsidRDefault="00902A74" w:rsidP="00902A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Attend various 0n-campus lectures</w:t>
                            </w:r>
                          </w:p>
                          <w:p w14:paraId="798D862E" w14:textId="77777777" w:rsidR="00902A74" w:rsidRDefault="00902A74" w:rsidP="00902A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Participate in sports activities</w:t>
                            </w:r>
                          </w:p>
                          <w:p w14:paraId="5563871F" w14:textId="2117112A" w:rsidR="00902A74" w:rsidRPr="00902A74" w:rsidRDefault="00902A74" w:rsidP="00902A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Seek freshman research opportunities</w:t>
                            </w:r>
                          </w:p>
                        </w:tc>
                      </w:tr>
                      <w:tr w:rsidR="00E51E53" w14:paraId="5ADCFE39" w14:textId="77777777" w:rsidTr="00524C1C">
                        <w:trPr>
                          <w:trHeight w:val="2501"/>
                        </w:trPr>
                        <w:tc>
                          <w:tcPr>
                            <w:tcW w:w="2515" w:type="dxa"/>
                          </w:tcPr>
                          <w:p w14:paraId="48271857" w14:textId="77777777" w:rsidR="00E51E53" w:rsidRDefault="00E51E53" w:rsidP="00E51E53">
                            <w:pPr>
                              <w:rPr>
                                <w:sz w:val="16"/>
                              </w:rPr>
                            </w:pPr>
                            <w:r w:rsidRPr="00524C1C">
                              <w:rPr>
                                <w:sz w:val="16"/>
                              </w:rPr>
                              <w:t>•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524C1C">
                              <w:rPr>
                                <w:sz w:val="16"/>
                              </w:rPr>
                              <w:t>Complete core courses recommended for your degree plan</w:t>
                            </w:r>
                          </w:p>
                          <w:p w14:paraId="1EDDA8A2" w14:textId="33E87319" w:rsidR="00E51E53" w:rsidRPr="00524C1C" w:rsidRDefault="00E51E53" w:rsidP="00E51E53">
                            <w:pPr>
                              <w:rPr>
                                <w:sz w:val="16"/>
                              </w:rPr>
                            </w:pPr>
                            <w:r w:rsidRPr="00524C1C">
                              <w:rPr>
                                <w:sz w:val="16"/>
                              </w:rPr>
                              <w:t xml:space="preserve">• </w:t>
                            </w:r>
                            <w:r w:rsidR="00902A74">
                              <w:rPr>
                                <w:sz w:val="16"/>
                              </w:rPr>
                              <w:t xml:space="preserve">Complete Physics II and Fundamentals of Circuits Analysis courses. </w:t>
                            </w:r>
                          </w:p>
                          <w:p w14:paraId="389B1F53" w14:textId="300BC32E" w:rsidR="00E51E53" w:rsidRDefault="00E51E53" w:rsidP="00902A74">
                            <w:r w:rsidRPr="00524C1C">
                              <w:rPr>
                                <w:sz w:val="16"/>
                              </w:rPr>
                              <w:t xml:space="preserve">• </w:t>
                            </w:r>
                            <w:r w:rsidR="00902A74" w:rsidRPr="00524C1C">
                              <w:rPr>
                                <w:sz w:val="16"/>
                              </w:rPr>
                              <w:t>Enroll in 1</w:t>
                            </w:r>
                            <w:r w:rsidR="00902A74">
                              <w:rPr>
                                <w:sz w:val="16"/>
                              </w:rPr>
                              <w:t>5</w:t>
                            </w:r>
                            <w:r w:rsidR="00902A74" w:rsidRPr="00524C1C">
                              <w:rPr>
                                <w:sz w:val="16"/>
                              </w:rPr>
                              <w:t xml:space="preserve"> credit hours </w:t>
                            </w:r>
                            <w:r w:rsidR="00902A74">
                              <w:rPr>
                                <w:sz w:val="16"/>
                              </w:rPr>
                              <w:t xml:space="preserve">in </w:t>
                            </w:r>
                            <w:r w:rsidR="00902A74" w:rsidRPr="00524C1C">
                              <w:rPr>
                                <w:sz w:val="16"/>
                              </w:rPr>
                              <w:t xml:space="preserve">Fall </w:t>
                            </w:r>
                            <w:r w:rsidR="00902A74">
                              <w:rPr>
                                <w:sz w:val="16"/>
                              </w:rPr>
                              <w:t xml:space="preserve">semester </w:t>
                            </w:r>
                            <w:r w:rsidR="00902A74" w:rsidRPr="00524C1C">
                              <w:rPr>
                                <w:sz w:val="16"/>
                              </w:rPr>
                              <w:t xml:space="preserve">and </w:t>
                            </w:r>
                            <w:r w:rsidR="00902A74">
                              <w:rPr>
                                <w:sz w:val="16"/>
                              </w:rPr>
                              <w:t xml:space="preserve">17 credit hours in </w:t>
                            </w:r>
                            <w:r w:rsidR="00902A74" w:rsidRPr="00524C1C">
                              <w:rPr>
                                <w:sz w:val="16"/>
                              </w:rPr>
                              <w:t>Spring semester</w:t>
                            </w:r>
                            <w:r w:rsidR="00902A74">
                              <w:rPr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14:paraId="320D9024" w14:textId="77777777" w:rsidR="00E51E53" w:rsidRDefault="008B485B" w:rsidP="00E51E5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•</w:t>
                            </w:r>
                            <w:r w:rsidR="00E51E53">
                              <w:rPr>
                                <w:sz w:val="16"/>
                              </w:rPr>
                              <w:t xml:space="preserve"> Meet with your Academic Advising Center Advisor before registration.</w:t>
                            </w:r>
                          </w:p>
                          <w:p w14:paraId="4D5F7883" w14:textId="6A3E0616" w:rsidR="00E51E53" w:rsidRPr="00524C1C" w:rsidRDefault="00E51E53" w:rsidP="00902A7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• Ask you</w:t>
                            </w:r>
                            <w:r w:rsidR="008B485B">
                              <w:rPr>
                                <w:sz w:val="16"/>
                              </w:rPr>
                              <w:t>r</w:t>
                            </w:r>
                            <w:r>
                              <w:rPr>
                                <w:sz w:val="16"/>
                              </w:rPr>
                              <w:t xml:space="preserve"> Advisor about the C</w:t>
                            </w:r>
                            <w:r w:rsidR="00902A74">
                              <w:rPr>
                                <w:sz w:val="16"/>
                              </w:rPr>
                              <w:t xml:space="preserve">ollege of Engineering </w:t>
                            </w:r>
                            <w:r>
                              <w:rPr>
                                <w:sz w:val="16"/>
                              </w:rPr>
                              <w:t>recommended core courses for your degree plan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14:paraId="6CDD6B46" w14:textId="77D32A5D" w:rsidR="00902A74" w:rsidRDefault="00E51E53" w:rsidP="00902A7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</w:rPr>
                            </w:pPr>
                            <w:r w:rsidRPr="00902A74">
                              <w:rPr>
                                <w:sz w:val="16"/>
                              </w:rPr>
                              <w:t>Explore student organizations</w:t>
                            </w:r>
                          </w:p>
                          <w:p w14:paraId="7B0D2D7D" w14:textId="3C016D33" w:rsidR="00902A74" w:rsidRPr="00902A74" w:rsidRDefault="00902A74" w:rsidP="00902A7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Consider becoming officer in one of the student organizations</w:t>
                            </w:r>
                          </w:p>
                          <w:p w14:paraId="1FE8094F" w14:textId="77777777" w:rsidR="00902A74" w:rsidRPr="00902A74" w:rsidRDefault="00902A74" w:rsidP="00902A7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629F25B6" w14:textId="2AEDDA98" w:rsidR="006513F6" w:rsidRPr="00902A74" w:rsidRDefault="006513F6" w:rsidP="00902A7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791628F" w14:textId="77777777" w:rsidR="00902A74" w:rsidRPr="00524C1C" w:rsidRDefault="00902A74" w:rsidP="00902A7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E769515" w14:textId="77777777" w:rsidR="00E51E53" w:rsidRPr="00524C1C" w:rsidRDefault="00E51E53" w:rsidP="00902A74">
                            <w:pPr>
                              <w:rPr>
                                <w:sz w:val="16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340" w:type="dxa"/>
                          </w:tcPr>
                          <w:p w14:paraId="7B0F7856" w14:textId="77777777" w:rsidR="00902A74" w:rsidRDefault="00902A74" w:rsidP="00902A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Participate in non-engineering campus organizations.</w:t>
                            </w:r>
                          </w:p>
                          <w:p w14:paraId="1B8886FC" w14:textId="77777777" w:rsidR="00902A74" w:rsidRDefault="00902A74" w:rsidP="00902A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Attend various 0n-campus lectures</w:t>
                            </w:r>
                          </w:p>
                          <w:p w14:paraId="5FAF423E" w14:textId="1F4AB08F" w:rsidR="00902A74" w:rsidRDefault="00902A74" w:rsidP="00902A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Participate in sports activities</w:t>
                            </w:r>
                          </w:p>
                          <w:p w14:paraId="7641F18F" w14:textId="5B854FEC" w:rsidR="00E51E53" w:rsidRPr="008F5974" w:rsidRDefault="00902A74" w:rsidP="008F59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 w:rsidRPr="008F5974">
                              <w:rPr>
                                <w:sz w:val="16"/>
                              </w:rPr>
                              <w:t xml:space="preserve">Seek </w:t>
                            </w:r>
                            <w:r w:rsidR="008F5974">
                              <w:rPr>
                                <w:sz w:val="16"/>
                              </w:rPr>
                              <w:t xml:space="preserve">summer internship </w:t>
                            </w:r>
                            <w:r w:rsidRPr="008F5974">
                              <w:rPr>
                                <w:sz w:val="16"/>
                              </w:rPr>
                              <w:t xml:space="preserve"> opportunities</w:t>
                            </w:r>
                          </w:p>
                        </w:tc>
                      </w:tr>
                      <w:tr w:rsidR="00E51E53" w14:paraId="64D63130" w14:textId="77777777" w:rsidTr="00524C1C">
                        <w:trPr>
                          <w:trHeight w:val="2519"/>
                        </w:trPr>
                        <w:tc>
                          <w:tcPr>
                            <w:tcW w:w="2515" w:type="dxa"/>
                          </w:tcPr>
                          <w:p w14:paraId="6B11B389" w14:textId="1472EE6B" w:rsidR="00E51E53" w:rsidRPr="00524C1C" w:rsidRDefault="00E51E53" w:rsidP="00E51E53">
                            <w:pPr>
                              <w:rPr>
                                <w:sz w:val="16"/>
                              </w:rPr>
                            </w:pPr>
                            <w:r w:rsidRPr="00524C1C">
                              <w:rPr>
                                <w:sz w:val="16"/>
                              </w:rPr>
                              <w:t xml:space="preserve">• Focus on </w:t>
                            </w:r>
                            <w:r w:rsidR="008F5974">
                              <w:rPr>
                                <w:sz w:val="16"/>
                              </w:rPr>
                              <w:t xml:space="preserve">Electrical Engineering </w:t>
                            </w:r>
                            <w:r w:rsidR="008B485B">
                              <w:rPr>
                                <w:sz w:val="16"/>
                              </w:rPr>
                              <w:t xml:space="preserve"> </w:t>
                            </w:r>
                            <w:r w:rsidRPr="00524C1C">
                              <w:rPr>
                                <w:sz w:val="16"/>
                              </w:rPr>
                              <w:t>courses</w:t>
                            </w:r>
                          </w:p>
                          <w:p w14:paraId="21217F04" w14:textId="6EF48F18" w:rsidR="00E51E53" w:rsidRDefault="00E51E53" w:rsidP="008F5974">
                            <w:r w:rsidRPr="00524C1C">
                              <w:rPr>
                                <w:sz w:val="16"/>
                              </w:rPr>
                              <w:t>• Enroll in 1</w:t>
                            </w:r>
                            <w:r w:rsidR="008F5974">
                              <w:rPr>
                                <w:sz w:val="16"/>
                              </w:rPr>
                              <w:t>6</w:t>
                            </w:r>
                            <w:r w:rsidRPr="00524C1C">
                              <w:rPr>
                                <w:sz w:val="16"/>
                              </w:rPr>
                              <w:t xml:space="preserve"> credit hours </w:t>
                            </w:r>
                            <w:r w:rsidR="008F5974">
                              <w:rPr>
                                <w:sz w:val="16"/>
                              </w:rPr>
                              <w:t xml:space="preserve">both in </w:t>
                            </w:r>
                            <w:r w:rsidRPr="00524C1C">
                              <w:rPr>
                                <w:sz w:val="16"/>
                              </w:rPr>
                              <w:t xml:space="preserve">Fall and </w:t>
                            </w:r>
                            <w:r w:rsidR="008F5974">
                              <w:rPr>
                                <w:sz w:val="16"/>
                              </w:rPr>
                              <w:t>s</w:t>
                            </w:r>
                            <w:r w:rsidR="00A431A5">
                              <w:rPr>
                                <w:sz w:val="16"/>
                              </w:rPr>
                              <w:t>pring semester</w:t>
                            </w:r>
                            <w:r w:rsidR="008F5974">
                              <w:rPr>
                                <w:sz w:val="16"/>
                              </w:rPr>
                              <w:t>s</w:t>
                            </w:r>
                            <w:r w:rsidRPr="00524C1C">
                              <w:rPr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14:paraId="1D1273D4" w14:textId="114F4CA2" w:rsidR="00E51E53" w:rsidRPr="00524C1C" w:rsidRDefault="00E51E53" w:rsidP="008F597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• Meet with your </w:t>
                            </w:r>
                            <w:r w:rsidR="008F5974">
                              <w:rPr>
                                <w:sz w:val="16"/>
                              </w:rPr>
                              <w:t>Electrical Engineering Academic</w:t>
                            </w:r>
                            <w:r>
                              <w:rPr>
                                <w:sz w:val="16"/>
                              </w:rPr>
                              <w:t xml:space="preserve"> Advisor before registration.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14:paraId="2126719D" w14:textId="21621A02" w:rsidR="008F5974" w:rsidRPr="00902A74" w:rsidRDefault="008F5974" w:rsidP="008F597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Consider becoming officer in one of the student organizations such as IEEE and Society of Professional Engineers</w:t>
                            </w:r>
                          </w:p>
                          <w:p w14:paraId="67F24868" w14:textId="77777777" w:rsidR="008B485B" w:rsidRPr="00524C1C" w:rsidRDefault="008B485B" w:rsidP="008B485B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54D0A70E" w14:textId="77777777" w:rsidR="00E51E53" w:rsidRPr="00524C1C" w:rsidRDefault="00E51E53" w:rsidP="00E51E53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14:paraId="3357D99B" w14:textId="77777777" w:rsidR="008F5974" w:rsidRDefault="008F5974" w:rsidP="008F59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Participate in non-engineering campus organizations.</w:t>
                            </w:r>
                          </w:p>
                          <w:p w14:paraId="4C43CFF9" w14:textId="77777777" w:rsidR="008F5974" w:rsidRDefault="008F5974" w:rsidP="008F59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Attend various 0n-campus lectures</w:t>
                            </w:r>
                          </w:p>
                          <w:p w14:paraId="608E53EE" w14:textId="18CC2347" w:rsidR="008F5974" w:rsidRDefault="008F5974" w:rsidP="008F59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Participate in sports activities</w:t>
                            </w:r>
                          </w:p>
                          <w:p w14:paraId="33C35EE0" w14:textId="77777777" w:rsidR="00E51E53" w:rsidRDefault="008F5974" w:rsidP="008F59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 w:rsidRPr="008F5974">
                              <w:rPr>
                                <w:sz w:val="16"/>
                              </w:rPr>
                              <w:t>Seek summer internship  opportunities</w:t>
                            </w:r>
                          </w:p>
                          <w:p w14:paraId="63A5A5CA" w14:textId="3D0EF1E3" w:rsidR="008F5974" w:rsidRPr="008F5974" w:rsidRDefault="008F5974" w:rsidP="008F59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Attend workshops on job hunting and job interviews</w:t>
                            </w:r>
                          </w:p>
                        </w:tc>
                      </w:tr>
                      <w:tr w:rsidR="00E51E53" w14:paraId="3AD92A2B" w14:textId="77777777" w:rsidTr="00524C1C">
                        <w:trPr>
                          <w:trHeight w:val="2591"/>
                        </w:trPr>
                        <w:tc>
                          <w:tcPr>
                            <w:tcW w:w="2515" w:type="dxa"/>
                          </w:tcPr>
                          <w:p w14:paraId="2F8E4986" w14:textId="5A7B9A34" w:rsidR="008F5974" w:rsidRPr="00524C1C" w:rsidRDefault="008B485B" w:rsidP="008F5974">
                            <w:pPr>
                              <w:rPr>
                                <w:sz w:val="16"/>
                              </w:rPr>
                            </w:pPr>
                            <w:r w:rsidRPr="00524C1C">
                              <w:rPr>
                                <w:sz w:val="16"/>
                              </w:rPr>
                              <w:t xml:space="preserve">• </w:t>
                            </w:r>
                            <w:r w:rsidR="008F5974" w:rsidRPr="00524C1C">
                              <w:rPr>
                                <w:sz w:val="16"/>
                              </w:rPr>
                              <w:t xml:space="preserve"> Focus on </w:t>
                            </w:r>
                            <w:r w:rsidR="008F5974">
                              <w:rPr>
                                <w:sz w:val="16"/>
                              </w:rPr>
                              <w:t xml:space="preserve">Electrical Engineering  </w:t>
                            </w:r>
                            <w:r w:rsidR="008F5974" w:rsidRPr="00524C1C">
                              <w:rPr>
                                <w:sz w:val="16"/>
                              </w:rPr>
                              <w:t>courses</w:t>
                            </w:r>
                          </w:p>
                          <w:p w14:paraId="412CEDEE" w14:textId="689361BE" w:rsidR="00E51E53" w:rsidRDefault="008F5974" w:rsidP="008F5974">
                            <w:r w:rsidRPr="00524C1C">
                              <w:rPr>
                                <w:sz w:val="16"/>
                              </w:rPr>
                              <w:t>• Enroll in 1</w:t>
                            </w:r>
                            <w:r>
                              <w:rPr>
                                <w:sz w:val="16"/>
                              </w:rPr>
                              <w:t>6</w:t>
                            </w:r>
                            <w:r w:rsidRPr="00524C1C">
                              <w:rPr>
                                <w:sz w:val="16"/>
                              </w:rPr>
                              <w:t xml:space="preserve"> credit hours </w:t>
                            </w:r>
                            <w:r>
                              <w:rPr>
                                <w:sz w:val="16"/>
                              </w:rPr>
                              <w:t xml:space="preserve">in </w:t>
                            </w:r>
                            <w:r w:rsidRPr="00524C1C">
                              <w:rPr>
                                <w:sz w:val="16"/>
                              </w:rPr>
                              <w:t xml:space="preserve">Fall </w:t>
                            </w:r>
                            <w:r>
                              <w:rPr>
                                <w:sz w:val="16"/>
                              </w:rPr>
                              <w:t xml:space="preserve">semester </w:t>
                            </w:r>
                            <w:r w:rsidRPr="00524C1C">
                              <w:rPr>
                                <w:sz w:val="16"/>
                              </w:rPr>
                              <w:t xml:space="preserve">and </w:t>
                            </w:r>
                            <w:r>
                              <w:rPr>
                                <w:sz w:val="16"/>
                              </w:rPr>
                              <w:t xml:space="preserve">13 credit hours in </w:t>
                            </w:r>
                            <w:r w:rsidRPr="00524C1C">
                              <w:rPr>
                                <w:sz w:val="16"/>
                              </w:rPr>
                              <w:t>Spring semester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14:paraId="73B0A697" w14:textId="1458EC5F" w:rsidR="00E51E53" w:rsidRPr="008F5974" w:rsidRDefault="008F5974" w:rsidP="008F597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sz w:val="16"/>
                              </w:rPr>
                            </w:pPr>
                            <w:r w:rsidRPr="008F5974">
                              <w:rPr>
                                <w:sz w:val="16"/>
                              </w:rPr>
                              <w:t>Meet with your Electrical Engineering Academic Advisor before registration.</w:t>
                            </w:r>
                          </w:p>
                          <w:p w14:paraId="69C0BEED" w14:textId="22697805" w:rsidR="008F5974" w:rsidRDefault="008F5974" w:rsidP="008F597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432E1D33" w14:textId="3249F653" w:rsidR="008F5974" w:rsidRPr="008F5974" w:rsidRDefault="008F5974" w:rsidP="008F597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sz w:val="16"/>
                              </w:rPr>
                            </w:pPr>
                            <w:r w:rsidRPr="008F5974">
                              <w:rPr>
                                <w:sz w:val="16"/>
                              </w:rPr>
                              <w:t>Discuss senior design projects with your advisor.</w:t>
                            </w:r>
                          </w:p>
                          <w:p w14:paraId="5AF3D49B" w14:textId="77777777" w:rsidR="00E51E53" w:rsidRPr="00524C1C" w:rsidRDefault="00E51E53" w:rsidP="00E51E53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10" w:type="dxa"/>
                          </w:tcPr>
                          <w:p w14:paraId="71278EB6" w14:textId="77777777" w:rsidR="008F5974" w:rsidRPr="00902A74" w:rsidRDefault="008F5974" w:rsidP="008F597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Consider becoming officer in one of the student organizations such as IEEE and Society of Professional Engineers</w:t>
                            </w:r>
                          </w:p>
                          <w:p w14:paraId="573031EC" w14:textId="77777777" w:rsidR="008B485B" w:rsidRPr="00524C1C" w:rsidRDefault="008B485B" w:rsidP="008B485B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6EF80EFC" w14:textId="77777777" w:rsidR="00E51E53" w:rsidRPr="00524C1C" w:rsidRDefault="00E51E53" w:rsidP="00E51E53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14:paraId="53FC1567" w14:textId="77777777" w:rsidR="008F5974" w:rsidRDefault="008F5974" w:rsidP="008F59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Participate in non-engineering campus organizations.</w:t>
                            </w:r>
                          </w:p>
                          <w:p w14:paraId="08CE02B0" w14:textId="77777777" w:rsidR="008F5974" w:rsidRDefault="008F5974" w:rsidP="008F59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Attend various 0n-campus lectures</w:t>
                            </w:r>
                          </w:p>
                          <w:p w14:paraId="6249CD7D" w14:textId="250EF124" w:rsidR="008F5974" w:rsidRDefault="008F5974" w:rsidP="008F59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Participate in sports activities</w:t>
                            </w:r>
                          </w:p>
                          <w:p w14:paraId="2AFB2B74" w14:textId="77777777" w:rsidR="00E51E53" w:rsidRDefault="008F5974" w:rsidP="008F59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 w:rsidRPr="008F5974">
                              <w:rPr>
                                <w:sz w:val="16"/>
                              </w:rPr>
                              <w:t xml:space="preserve">Seek </w:t>
                            </w:r>
                            <w:r>
                              <w:rPr>
                                <w:sz w:val="16"/>
                              </w:rPr>
                              <w:t xml:space="preserve">full time job </w:t>
                            </w:r>
                            <w:r w:rsidRPr="008F5974">
                              <w:rPr>
                                <w:sz w:val="16"/>
                              </w:rPr>
                              <w:t xml:space="preserve"> opportunities</w:t>
                            </w:r>
                          </w:p>
                          <w:p w14:paraId="3D63DB19" w14:textId="5A9F87B4" w:rsidR="008F5974" w:rsidRPr="008F5974" w:rsidRDefault="008F5974" w:rsidP="008F59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Attend career fairs</w:t>
                            </w:r>
                          </w:p>
                        </w:tc>
                      </w:tr>
                    </w:tbl>
                    <w:p w14:paraId="38339687" w14:textId="77777777" w:rsidR="00E542C2" w:rsidRDefault="00E542C2"/>
                  </w:txbxContent>
                </v:textbox>
              </v:shape>
            </w:pict>
          </mc:Fallback>
        </mc:AlternateContent>
      </w:r>
      <w:r w:rsidR="007E2726">
        <w:rPr>
          <w:noProof/>
        </w:rPr>
        <w:drawing>
          <wp:inline distT="0" distB="0" distL="0" distR="0" wp14:anchorId="43A76896" wp14:editId="08640AE0">
            <wp:extent cx="7222538" cy="9665547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et 2Degree Map 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9960" cy="9702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F6D32" w14:textId="77777777" w:rsidR="007578CE" w:rsidRDefault="00E93F25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101F8B0" wp14:editId="43AE2C16">
                <wp:simplePos x="0" y="0"/>
                <wp:positionH relativeFrom="margin">
                  <wp:posOffset>30480</wp:posOffset>
                </wp:positionH>
                <wp:positionV relativeFrom="paragraph">
                  <wp:posOffset>2026920</wp:posOffset>
                </wp:positionV>
                <wp:extent cx="7231380" cy="1404620"/>
                <wp:effectExtent l="0" t="0" r="2667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1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0C94A" w14:textId="24655AE5" w:rsidR="00E93F25" w:rsidRPr="00E93F25" w:rsidRDefault="00E93F25" w:rsidP="00E93F25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  <w:r w:rsidRPr="00E93F25">
                              <w:rPr>
                                <w:rFonts w:cs="Times New Roman"/>
                                <w:b/>
                              </w:rPr>
                              <w:t>Semester 1 F1 (Freshm</w:t>
                            </w:r>
                            <w:r w:rsidR="000A3BD0">
                              <w:rPr>
                                <w:rFonts w:cs="Times New Roman"/>
                                <w:b/>
                              </w:rPr>
                              <w:t>a</w:t>
                            </w:r>
                            <w:r w:rsidRPr="00E93F25">
                              <w:rPr>
                                <w:rFonts w:cs="Times New Roman"/>
                                <w:b/>
                              </w:rPr>
                              <w:t>n semester 1)</w:t>
                            </w:r>
                            <w:r w:rsidRPr="00E93F25">
                              <w:rPr>
                                <w:rFonts w:cs="Times New Roman"/>
                                <w:b/>
                              </w:rPr>
                              <w:tab/>
                            </w:r>
                            <w:r w:rsidRPr="00E93F25">
                              <w:rPr>
                                <w:rFonts w:cs="Times New Roman"/>
                                <w:b/>
                              </w:rPr>
                              <w:tab/>
                            </w:r>
                            <w:r w:rsidRPr="00E93F25">
                              <w:rPr>
                                <w:rFonts w:cs="Times New Roman"/>
                                <w:b/>
                              </w:rPr>
                              <w:tab/>
                              <w:t>Semester 2 F2 (Freshmen semester 2)</w:t>
                            </w:r>
                          </w:p>
                          <w:p w14:paraId="65071770" w14:textId="25FC8CCA" w:rsidR="00E93F25" w:rsidRPr="00E93F25" w:rsidRDefault="009E4A0D" w:rsidP="00E93F25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ENGL </w:t>
                            </w:r>
                            <w:r w:rsidR="00E93F25" w:rsidRPr="00E93F25">
                              <w:rPr>
                                <w:rFonts w:cs="Times New Roman"/>
                              </w:rPr>
                              <w:t>1301 English</w:t>
                            </w:r>
                            <w:r>
                              <w:rPr>
                                <w:rFonts w:cs="Times New Roman"/>
                              </w:rPr>
                              <w:t xml:space="preserve"> Composition I</w:t>
                            </w:r>
                            <w:r w:rsidR="00E93F25" w:rsidRPr="00E93F25">
                              <w:rPr>
                                <w:rFonts w:cs="Times New Roman"/>
                              </w:rPr>
                              <w:tab/>
                            </w:r>
                            <w:r w:rsidR="00E93F25" w:rsidRPr="00E93F25">
                              <w:rPr>
                                <w:rFonts w:cs="Times New Roman"/>
                              </w:rPr>
                              <w:tab/>
                            </w:r>
                            <w:r w:rsidR="00E93F25" w:rsidRPr="00E93F25">
                              <w:rPr>
                                <w:rFonts w:cs="Times New Roman"/>
                              </w:rPr>
                              <w:tab/>
                            </w:r>
                            <w:r w:rsidR="00E93F25" w:rsidRPr="00E93F25">
                              <w:rPr>
                                <w:rFonts w:cs="Times New Roman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</w:rPr>
                              <w:t xml:space="preserve">ENGL </w:t>
                            </w:r>
                            <w:r w:rsidRPr="00E93F25">
                              <w:rPr>
                                <w:rFonts w:cs="Times New Roman"/>
                              </w:rPr>
                              <w:t>130</w:t>
                            </w:r>
                            <w:r w:rsidR="00991871">
                              <w:rPr>
                                <w:rFonts w:cs="Times New Roman"/>
                              </w:rPr>
                              <w:t>2</w:t>
                            </w:r>
                            <w:r w:rsidRPr="00E93F25">
                              <w:rPr>
                                <w:rFonts w:cs="Times New Roman"/>
                              </w:rPr>
                              <w:t xml:space="preserve"> English</w:t>
                            </w:r>
                            <w:r>
                              <w:rPr>
                                <w:rFonts w:cs="Times New Roman"/>
                              </w:rPr>
                              <w:t xml:space="preserve"> Composition I</w:t>
                            </w:r>
                            <w:r w:rsidR="00991871">
                              <w:rPr>
                                <w:rFonts w:cs="Times New Roman"/>
                              </w:rPr>
                              <w:t>I</w:t>
                            </w:r>
                          </w:p>
                          <w:p w14:paraId="5C1B11C1" w14:textId="284C2C1D" w:rsidR="00E93F25" w:rsidRPr="00E93F25" w:rsidRDefault="009E4A0D" w:rsidP="00E93F25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HIST 1301</w:t>
                            </w:r>
                            <w:r w:rsidR="00E93F25" w:rsidRPr="00E93F25">
                              <w:rPr>
                                <w:rFonts w:cs="Times New Roman"/>
                              </w:rPr>
                              <w:t xml:space="preserve"> History</w:t>
                            </w:r>
                            <w:r>
                              <w:rPr>
                                <w:rFonts w:cs="Times New Roman"/>
                              </w:rPr>
                              <w:t xml:space="preserve"> of the U. S. to 1877</w:t>
                            </w:r>
                            <w:r w:rsidR="00E93F25" w:rsidRPr="00E93F25">
                              <w:rPr>
                                <w:rFonts w:cs="Times New Roman"/>
                              </w:rPr>
                              <w:tab/>
                            </w:r>
                            <w:r w:rsidR="00E93F25" w:rsidRPr="00E93F25">
                              <w:rPr>
                                <w:rFonts w:cs="Times New Roman"/>
                              </w:rPr>
                              <w:tab/>
                            </w:r>
                            <w:r w:rsidR="00E93F25" w:rsidRPr="00E93F25">
                              <w:rPr>
                                <w:rFonts w:cs="Times New Roman"/>
                              </w:rPr>
                              <w:tab/>
                            </w:r>
                            <w:r w:rsidR="00991871">
                              <w:rPr>
                                <w:rFonts w:cs="Times New Roman"/>
                              </w:rPr>
                              <w:t>HIST 1302</w:t>
                            </w:r>
                            <w:r w:rsidR="00991871" w:rsidRPr="00E93F25">
                              <w:rPr>
                                <w:rFonts w:cs="Times New Roman"/>
                              </w:rPr>
                              <w:t xml:space="preserve"> History</w:t>
                            </w:r>
                            <w:r w:rsidR="00991871">
                              <w:rPr>
                                <w:rFonts w:cs="Times New Roman"/>
                              </w:rPr>
                              <w:t xml:space="preserve"> of the U. S. since 1877</w:t>
                            </w:r>
                          </w:p>
                          <w:p w14:paraId="158512CD" w14:textId="00BFD9D1" w:rsidR="00E93F25" w:rsidRPr="00E93F25" w:rsidRDefault="009E4A0D" w:rsidP="00E93F25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MATH 2413 Calculus I</w:t>
                            </w:r>
                            <w:r w:rsidR="00E93F25" w:rsidRPr="00E93F25">
                              <w:rPr>
                                <w:rFonts w:cs="Times New Roman"/>
                              </w:rPr>
                              <w:tab/>
                            </w:r>
                            <w:r w:rsidR="00E93F25" w:rsidRPr="00E93F25">
                              <w:rPr>
                                <w:rFonts w:cs="Times New Roman"/>
                              </w:rPr>
                              <w:tab/>
                            </w:r>
                            <w:r w:rsidR="00E93F25" w:rsidRPr="00E93F25">
                              <w:rPr>
                                <w:rFonts w:cs="Times New Roman"/>
                              </w:rPr>
                              <w:tab/>
                            </w:r>
                            <w:r w:rsidR="00E93F25" w:rsidRPr="00E93F25">
                              <w:rPr>
                                <w:rFonts w:cs="Times New Roman"/>
                              </w:rPr>
                              <w:tab/>
                            </w:r>
                            <w:r w:rsidR="00E93F25" w:rsidRPr="00E93F25">
                              <w:rPr>
                                <w:rFonts w:cs="Times New Roman"/>
                              </w:rPr>
                              <w:tab/>
                            </w:r>
                            <w:r w:rsidR="00E93F25" w:rsidRPr="00E93F25">
                              <w:rPr>
                                <w:rFonts w:cs="Times New Roman"/>
                              </w:rPr>
                              <w:tab/>
                            </w:r>
                            <w:r w:rsidR="00991871">
                              <w:rPr>
                                <w:rFonts w:cs="Times New Roman"/>
                              </w:rPr>
                              <w:t>EENG 1303 Object-Oriented Programming</w:t>
                            </w:r>
                          </w:p>
                          <w:p w14:paraId="2D95B58E" w14:textId="04890593" w:rsidR="009E4A0D" w:rsidRDefault="009E4A0D" w:rsidP="00E93F25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CHEM 1311 General Chemistry I</w:t>
                            </w:r>
                            <w:r w:rsidR="00991871">
                              <w:rPr>
                                <w:rFonts w:cs="Times New Roman"/>
                              </w:rPr>
                              <w:tab/>
                            </w:r>
                            <w:r w:rsidR="00991871">
                              <w:rPr>
                                <w:rFonts w:cs="Times New Roman"/>
                              </w:rPr>
                              <w:tab/>
                            </w:r>
                            <w:r w:rsidR="00991871">
                              <w:rPr>
                                <w:rFonts w:cs="Times New Roman"/>
                              </w:rPr>
                              <w:tab/>
                            </w:r>
                            <w:r w:rsidR="00991871">
                              <w:rPr>
                                <w:rFonts w:cs="Times New Roman"/>
                              </w:rPr>
                              <w:tab/>
                              <w:t>MATH 2414 Calculus II</w:t>
                            </w:r>
                          </w:p>
                          <w:p w14:paraId="2D2EF55A" w14:textId="58BC7385" w:rsidR="00E93F25" w:rsidRPr="00E93F25" w:rsidRDefault="009E4A0D" w:rsidP="00E93F25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CHEM 1111 General Chemistry I Laboratory </w:t>
                            </w:r>
                            <w:r w:rsidR="00E93F25" w:rsidRPr="00E93F25">
                              <w:rPr>
                                <w:rFonts w:cs="Times New Roman"/>
                              </w:rPr>
                              <w:tab/>
                            </w:r>
                            <w:r w:rsidR="00E93F25" w:rsidRPr="00E93F25">
                              <w:rPr>
                                <w:rFonts w:cs="Times New Roman"/>
                              </w:rPr>
                              <w:tab/>
                            </w:r>
                            <w:r w:rsidR="00E93F25" w:rsidRPr="00E93F25">
                              <w:rPr>
                                <w:rFonts w:cs="Times New Roman"/>
                              </w:rPr>
                              <w:tab/>
                            </w:r>
                            <w:r w:rsidR="00991871">
                              <w:rPr>
                                <w:rFonts w:cs="Times New Roman"/>
                              </w:rPr>
                              <w:t xml:space="preserve">PHYS 2325 University Physics I </w:t>
                            </w:r>
                          </w:p>
                          <w:p w14:paraId="7D873DFB" w14:textId="622AE2D1" w:rsidR="00E93F25" w:rsidRPr="00E93F25" w:rsidRDefault="00A707C9" w:rsidP="00E93F25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PLSC 2305 American National Politics</w:t>
                            </w:r>
                            <w:r w:rsidR="00E93F25" w:rsidRPr="00E93F25">
                              <w:rPr>
                                <w:rFonts w:cs="Times New Roman"/>
                              </w:rPr>
                              <w:tab/>
                            </w:r>
                            <w:r w:rsidR="00E93F25" w:rsidRPr="00E93F25">
                              <w:rPr>
                                <w:rFonts w:cs="Times New Roman"/>
                              </w:rPr>
                              <w:tab/>
                            </w:r>
                            <w:r w:rsidR="00E93F25" w:rsidRPr="00E93F25">
                              <w:rPr>
                                <w:rFonts w:cs="Times New Roman"/>
                              </w:rPr>
                              <w:tab/>
                            </w:r>
                            <w:r w:rsidR="00991871">
                              <w:rPr>
                                <w:rFonts w:cs="Times New Roman"/>
                              </w:rPr>
                              <w:t>PHYS 2125 University Physics I Laboratory</w:t>
                            </w:r>
                          </w:p>
                          <w:p w14:paraId="4861C08B" w14:textId="66FCF541" w:rsidR="00E93F25" w:rsidRPr="00E93F25" w:rsidRDefault="00E93F25" w:rsidP="00E93F25">
                            <w:pPr>
                              <w:rPr>
                                <w:rFonts w:cs="Times New Roman"/>
                              </w:rPr>
                            </w:pPr>
                            <w:r w:rsidRPr="00E93F25">
                              <w:rPr>
                                <w:rFonts w:cs="Times New Roman"/>
                              </w:rPr>
                              <w:t>(1</w:t>
                            </w:r>
                            <w:r w:rsidR="00A707C9">
                              <w:rPr>
                                <w:rFonts w:cs="Times New Roman"/>
                              </w:rPr>
                              <w:t>7</w:t>
                            </w:r>
                            <w:r w:rsidRPr="00E93F25"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="009560B4" w:rsidRPr="00E93F25">
                              <w:rPr>
                                <w:rFonts w:cs="Times New Roman"/>
                              </w:rPr>
                              <w:t>s</w:t>
                            </w:r>
                            <w:r w:rsidR="009560B4">
                              <w:rPr>
                                <w:rFonts w:cs="Times New Roman"/>
                              </w:rPr>
                              <w:t>emester credit hours</w:t>
                            </w:r>
                            <w:r w:rsidRPr="00E93F25">
                              <w:rPr>
                                <w:rFonts w:cs="Times New Roman"/>
                              </w:rPr>
                              <w:t>)</w:t>
                            </w:r>
                            <w:r w:rsidRPr="00E93F25">
                              <w:rPr>
                                <w:rFonts w:cs="Times New Roman"/>
                              </w:rPr>
                              <w:tab/>
                            </w:r>
                            <w:r w:rsidRPr="00E93F25">
                              <w:rPr>
                                <w:rFonts w:cs="Times New Roman"/>
                              </w:rPr>
                              <w:tab/>
                            </w:r>
                            <w:r w:rsidRPr="00E93F25">
                              <w:rPr>
                                <w:rFonts w:cs="Times New Roman"/>
                              </w:rPr>
                              <w:tab/>
                            </w:r>
                            <w:r w:rsidRPr="00E93F25">
                              <w:rPr>
                                <w:rFonts w:cs="Times New Roman"/>
                              </w:rPr>
                              <w:tab/>
                            </w:r>
                            <w:r w:rsidRPr="00E93F25">
                              <w:rPr>
                                <w:rFonts w:cs="Times New Roman"/>
                              </w:rPr>
                              <w:tab/>
                              <w:t>(1</w:t>
                            </w:r>
                            <w:r w:rsidR="00991871">
                              <w:rPr>
                                <w:rFonts w:cs="Times New Roman"/>
                              </w:rPr>
                              <w:t>7</w:t>
                            </w:r>
                            <w:r w:rsidRPr="00E93F25"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="009560B4" w:rsidRPr="00E93F25">
                              <w:rPr>
                                <w:rFonts w:cs="Times New Roman"/>
                              </w:rPr>
                              <w:t>s</w:t>
                            </w:r>
                            <w:r w:rsidR="009560B4">
                              <w:rPr>
                                <w:rFonts w:cs="Times New Roman"/>
                              </w:rPr>
                              <w:t>emester credit hours</w:t>
                            </w:r>
                            <w:r w:rsidRPr="00E93F25">
                              <w:rPr>
                                <w:rFonts w:cs="Times New Roman"/>
                              </w:rPr>
                              <w:t>)</w:t>
                            </w:r>
                          </w:p>
                          <w:p w14:paraId="69245FCC" w14:textId="77777777" w:rsidR="00E93F25" w:rsidRPr="00E93F25" w:rsidRDefault="00E93F25" w:rsidP="00E93F25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</w:p>
                          <w:p w14:paraId="337C0401" w14:textId="77777777" w:rsidR="00E93F25" w:rsidRPr="00E93F25" w:rsidRDefault="00E93F25" w:rsidP="00E93F25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  <w:r w:rsidRPr="00E93F25">
                              <w:rPr>
                                <w:rFonts w:cs="Times New Roman"/>
                                <w:b/>
                              </w:rPr>
                              <w:t>Semester 3 S1 (Sophomore semester 1)</w:t>
                            </w:r>
                            <w:r w:rsidRPr="00E93F25">
                              <w:rPr>
                                <w:rFonts w:cs="Times New Roman"/>
                                <w:b/>
                              </w:rPr>
                              <w:tab/>
                            </w:r>
                            <w:r w:rsidRPr="00E93F25">
                              <w:rPr>
                                <w:rFonts w:cs="Times New Roman"/>
                                <w:b/>
                              </w:rPr>
                              <w:tab/>
                            </w:r>
                            <w:r w:rsidRPr="00E93F25">
                              <w:rPr>
                                <w:rFonts w:cs="Times New Roman"/>
                                <w:b/>
                              </w:rPr>
                              <w:tab/>
                              <w:t>Semester 4 S2 (Sophomore semester 2)</w:t>
                            </w:r>
                          </w:p>
                          <w:p w14:paraId="37B26D9C" w14:textId="23411421" w:rsidR="00E93F25" w:rsidRPr="00E93F25" w:rsidRDefault="00991871" w:rsidP="00E93F25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MATH 2415 Calculus III</w:t>
                            </w:r>
                            <w:r w:rsidR="00E93F25" w:rsidRPr="00E93F25">
                              <w:rPr>
                                <w:rFonts w:cs="Times New Roman"/>
                              </w:rPr>
                              <w:tab/>
                            </w:r>
                            <w:r w:rsidR="00E93F25" w:rsidRPr="00E93F25">
                              <w:rPr>
                                <w:rFonts w:cs="Times New Roman"/>
                              </w:rPr>
                              <w:tab/>
                            </w:r>
                            <w:r w:rsidR="00E93F25" w:rsidRPr="00E93F25">
                              <w:rPr>
                                <w:rFonts w:cs="Times New Roman"/>
                              </w:rPr>
                              <w:tab/>
                            </w:r>
                            <w:r w:rsidR="00E93F25" w:rsidRPr="00E93F25">
                              <w:rPr>
                                <w:rFonts w:cs="Times New Roman"/>
                              </w:rPr>
                              <w:tab/>
                            </w:r>
                            <w:r w:rsidR="00E93F25" w:rsidRPr="00E93F25">
                              <w:rPr>
                                <w:rFonts w:cs="Times New Roman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</w:rPr>
                              <w:t>EENG 3373 Engineering Probability and Statistics</w:t>
                            </w:r>
                          </w:p>
                          <w:p w14:paraId="5323CBF1" w14:textId="612ECE49" w:rsidR="00E93F25" w:rsidRPr="00E93F25" w:rsidRDefault="00991871" w:rsidP="00E93F25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PHYS 2326 University Physics II</w:t>
                            </w:r>
                            <w:r w:rsidR="00E93F25" w:rsidRPr="00E93F25">
                              <w:rPr>
                                <w:rFonts w:cs="Times New Roman"/>
                              </w:rPr>
                              <w:tab/>
                            </w:r>
                            <w:r w:rsidR="00E93F25" w:rsidRPr="00E93F25">
                              <w:rPr>
                                <w:rFonts w:cs="Times New Roman"/>
                              </w:rPr>
                              <w:tab/>
                            </w:r>
                            <w:r w:rsidR="00E93F25" w:rsidRPr="00E93F25">
                              <w:rPr>
                                <w:rFonts w:cs="Times New Roman"/>
                              </w:rPr>
                              <w:tab/>
                            </w:r>
                            <w:r w:rsidR="00E93F25" w:rsidRPr="00E93F25">
                              <w:rPr>
                                <w:rFonts w:cs="Times New Roman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</w:rPr>
                              <w:t xml:space="preserve">MATH 3320 Differential Equations </w:t>
                            </w:r>
                          </w:p>
                          <w:p w14:paraId="1F53C753" w14:textId="3691C35C" w:rsidR="00E93F25" w:rsidRPr="00E93F25" w:rsidRDefault="00991871" w:rsidP="00E93F25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PHYS 2126 University Physics II Laboratory</w:t>
                            </w:r>
                            <w:r w:rsidR="00E93F25" w:rsidRPr="00E93F25">
                              <w:rPr>
                                <w:rFonts w:cs="Times New Roman"/>
                              </w:rPr>
                              <w:tab/>
                            </w:r>
                            <w:r w:rsidR="00E93F25" w:rsidRPr="00E93F25">
                              <w:rPr>
                                <w:rFonts w:cs="Times New Roman"/>
                              </w:rPr>
                              <w:tab/>
                            </w:r>
                            <w:r w:rsidR="00E93F25" w:rsidRPr="00E93F25">
                              <w:rPr>
                                <w:rFonts w:cs="Times New Roman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</w:rPr>
                              <w:t>ENGR 2305 Fundamentals of Circuit Analysis</w:t>
                            </w:r>
                          </w:p>
                          <w:p w14:paraId="6C817EA9" w14:textId="77777777" w:rsidR="00991871" w:rsidRDefault="00991871" w:rsidP="00E93F25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MATH 3310 Linear Algebra</w:t>
                            </w:r>
                            <w:r w:rsidR="00E93F25" w:rsidRPr="00E93F25">
                              <w:rPr>
                                <w:rFonts w:cs="Times New Roman"/>
                              </w:rPr>
                              <w:tab/>
                            </w:r>
                            <w:r w:rsidR="00E93F25" w:rsidRPr="00E93F25">
                              <w:rPr>
                                <w:rFonts w:cs="Times New Roman"/>
                              </w:rPr>
                              <w:tab/>
                            </w:r>
                            <w:r w:rsidR="00E93F25" w:rsidRPr="00E93F25">
                              <w:rPr>
                                <w:rFonts w:cs="Times New Roman"/>
                              </w:rPr>
                              <w:tab/>
                            </w:r>
                            <w:r w:rsidR="00E93F25" w:rsidRPr="00E93F25">
                              <w:rPr>
                                <w:rFonts w:cs="Times New Roman"/>
                              </w:rPr>
                              <w:tab/>
                            </w:r>
                            <w:r w:rsidR="00E93F25" w:rsidRPr="00E93F25">
                              <w:rPr>
                                <w:rFonts w:cs="Times New Roman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</w:rPr>
                              <w:t>EENG 2105 Fundamentals of Circuits Lab</w:t>
                            </w:r>
                          </w:p>
                          <w:p w14:paraId="7C85E4AB" w14:textId="78C13C8E" w:rsidR="00A707C9" w:rsidRDefault="00991871" w:rsidP="00E93F25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E</w:t>
                            </w:r>
                            <w:r w:rsidR="00A707C9">
                              <w:rPr>
                                <w:rFonts w:cs="Times New Roman"/>
                              </w:rPr>
                              <w:t>ENG</w:t>
                            </w:r>
                            <w:r>
                              <w:rPr>
                                <w:rFonts w:cs="Times New Roman"/>
                              </w:rPr>
                              <w:t xml:space="preserve"> 2</w:t>
                            </w:r>
                            <w:r w:rsidR="00A707C9">
                              <w:rPr>
                                <w:rFonts w:cs="Times New Roman"/>
                              </w:rPr>
                              <w:t>320</w:t>
                            </w:r>
                            <w:r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="00A707C9">
                              <w:rPr>
                                <w:rFonts w:cs="Times New Roman"/>
                              </w:rPr>
                              <w:t>Foundations of Electrical Engineering</w:t>
                            </w:r>
                            <w:r w:rsidR="00E93F25" w:rsidRPr="00E93F25">
                              <w:rPr>
                                <w:rFonts w:cs="Times New Roman"/>
                              </w:rPr>
                              <w:tab/>
                            </w:r>
                            <w:r w:rsidR="00A707C9">
                              <w:rPr>
                                <w:rFonts w:cs="Times New Roman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</w:rPr>
                              <w:t>EENG 2</w:t>
                            </w:r>
                            <w:r w:rsidR="00A707C9">
                              <w:rPr>
                                <w:rFonts w:cs="Times New Roman"/>
                              </w:rPr>
                              <w:t>310</w:t>
                            </w:r>
                            <w:r>
                              <w:rPr>
                                <w:rFonts w:cs="Times New Roman"/>
                              </w:rPr>
                              <w:t xml:space="preserve"> Digital Circuits Design</w:t>
                            </w:r>
                          </w:p>
                          <w:p w14:paraId="006B5566" w14:textId="5BBFD467" w:rsidR="00A707C9" w:rsidRDefault="00A707C9" w:rsidP="00E93F25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PLSC 2306 State and Local Politics</w:t>
                            </w:r>
                            <w:r>
                              <w:rPr>
                                <w:rFonts w:cs="Times New Roman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</w:rPr>
                              <w:tab/>
                              <w:t>EENG 2110 Digital Circuits Laboratory</w:t>
                            </w:r>
                          </w:p>
                          <w:p w14:paraId="42DD6F40" w14:textId="1D61E606" w:rsidR="00A707C9" w:rsidRPr="00E93F25" w:rsidRDefault="009560B4" w:rsidP="00A707C9">
                            <w:pPr>
                              <w:rPr>
                                <w:rFonts w:cs="Times New Roman"/>
                              </w:rPr>
                            </w:pPr>
                            <w:r w:rsidRPr="00E93F25">
                              <w:rPr>
                                <w:rFonts w:cs="Times New Roman"/>
                              </w:rPr>
                              <w:t>(1</w:t>
                            </w:r>
                            <w:r w:rsidR="00A707C9">
                              <w:rPr>
                                <w:rFonts w:cs="Times New Roman"/>
                              </w:rPr>
                              <w:t>7</w:t>
                            </w:r>
                            <w:r w:rsidRPr="00E93F25">
                              <w:rPr>
                                <w:rFonts w:cs="Times New Roman"/>
                              </w:rPr>
                              <w:t xml:space="preserve"> s</w:t>
                            </w:r>
                            <w:r>
                              <w:rPr>
                                <w:rFonts w:cs="Times New Roman"/>
                              </w:rPr>
                              <w:t>emester credit hours</w:t>
                            </w:r>
                            <w:r w:rsidRPr="00E93F25">
                              <w:rPr>
                                <w:rFonts w:cs="Times New Roman"/>
                              </w:rPr>
                              <w:t>)</w:t>
                            </w:r>
                            <w:r w:rsidR="00991871">
                              <w:rPr>
                                <w:rFonts w:cs="Times New Roman"/>
                              </w:rPr>
                              <w:tab/>
                            </w:r>
                            <w:r w:rsidR="00991871">
                              <w:rPr>
                                <w:rFonts w:cs="Times New Roman"/>
                              </w:rPr>
                              <w:tab/>
                            </w:r>
                            <w:r w:rsidR="00991871">
                              <w:rPr>
                                <w:rFonts w:cs="Times New Roman"/>
                              </w:rPr>
                              <w:tab/>
                            </w:r>
                            <w:r w:rsidR="00991871">
                              <w:rPr>
                                <w:rFonts w:cs="Times New Roman"/>
                              </w:rPr>
                              <w:tab/>
                            </w:r>
                            <w:r w:rsidR="00991871">
                              <w:rPr>
                                <w:rFonts w:cs="Times New Roman"/>
                              </w:rPr>
                              <w:tab/>
                            </w:r>
                            <w:r w:rsidR="00A707C9" w:rsidRPr="00E93F25">
                              <w:rPr>
                                <w:rFonts w:cs="Times New Roman"/>
                              </w:rPr>
                              <w:t>(1</w:t>
                            </w:r>
                            <w:r w:rsidR="00A707C9">
                              <w:rPr>
                                <w:rFonts w:cs="Times New Roman"/>
                              </w:rPr>
                              <w:t>4</w:t>
                            </w:r>
                            <w:r w:rsidR="00A707C9" w:rsidRPr="00E93F25">
                              <w:rPr>
                                <w:rFonts w:cs="Times New Roman"/>
                              </w:rPr>
                              <w:t xml:space="preserve"> s</w:t>
                            </w:r>
                            <w:r w:rsidR="00A707C9">
                              <w:rPr>
                                <w:rFonts w:cs="Times New Roman"/>
                              </w:rPr>
                              <w:t>emester credit hours</w:t>
                            </w:r>
                            <w:r w:rsidR="00A707C9" w:rsidRPr="00E93F25">
                              <w:rPr>
                                <w:rFonts w:cs="Times New Roman"/>
                              </w:rPr>
                              <w:t>)</w:t>
                            </w:r>
                          </w:p>
                          <w:p w14:paraId="1A8F739B" w14:textId="77777777" w:rsidR="00E93F25" w:rsidRPr="00E93F25" w:rsidRDefault="00E93F25" w:rsidP="00E93F25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</w:p>
                          <w:p w14:paraId="0C52BA55" w14:textId="77777777" w:rsidR="00E93F25" w:rsidRPr="00E93F25" w:rsidRDefault="00E93F25" w:rsidP="00E93F25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  <w:r w:rsidRPr="00E93F25">
                              <w:rPr>
                                <w:rFonts w:cs="Times New Roman"/>
                                <w:b/>
                              </w:rPr>
                              <w:t>Semester 1 J1 (Junior semester 1)</w:t>
                            </w:r>
                            <w:r w:rsidRPr="00E93F25">
                              <w:rPr>
                                <w:rFonts w:cs="Times New Roman"/>
                                <w:b/>
                              </w:rPr>
                              <w:tab/>
                            </w:r>
                            <w:r w:rsidRPr="00E93F25">
                              <w:rPr>
                                <w:rFonts w:cs="Times New Roman"/>
                                <w:b/>
                              </w:rPr>
                              <w:tab/>
                            </w:r>
                            <w:r w:rsidRPr="00E93F25">
                              <w:rPr>
                                <w:rFonts w:cs="Times New Roman"/>
                                <w:b/>
                              </w:rPr>
                              <w:tab/>
                            </w:r>
                            <w:r w:rsidRPr="00E93F25">
                              <w:rPr>
                                <w:rFonts w:cs="Times New Roman"/>
                                <w:b/>
                              </w:rPr>
                              <w:tab/>
                              <w:t>Semester 2 J2 (Junior semester 2)</w:t>
                            </w:r>
                          </w:p>
                          <w:p w14:paraId="5CC30B1F" w14:textId="58F8B71C" w:rsidR="00E93F25" w:rsidRPr="00E93F25" w:rsidRDefault="009560B4" w:rsidP="00E93F25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EENG 3303 Electromagnetics </w:t>
                            </w:r>
                            <w:r w:rsidR="00E93F25" w:rsidRPr="00E93F25">
                              <w:rPr>
                                <w:rFonts w:cs="Times New Roman"/>
                              </w:rPr>
                              <w:tab/>
                            </w:r>
                            <w:r w:rsidR="00E93F25" w:rsidRPr="00E93F25">
                              <w:rPr>
                                <w:rFonts w:cs="Times New Roman"/>
                              </w:rPr>
                              <w:tab/>
                            </w:r>
                            <w:r w:rsidR="00E93F25" w:rsidRPr="00E93F25">
                              <w:rPr>
                                <w:rFonts w:cs="Times New Roman"/>
                              </w:rPr>
                              <w:tab/>
                            </w:r>
                            <w:r w:rsidR="00E93F25" w:rsidRPr="00E93F25">
                              <w:rPr>
                                <w:rFonts w:cs="Times New Roman"/>
                              </w:rPr>
                              <w:tab/>
                            </w:r>
                            <w:r w:rsidR="00E93F25" w:rsidRPr="00E93F25">
                              <w:rPr>
                                <w:rFonts w:cs="Times New Roman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</w:rPr>
                              <w:t>EENG</w:t>
                            </w:r>
                            <w:r w:rsidRPr="00E93F25"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="00E93F25" w:rsidRPr="00E93F25">
                              <w:rPr>
                                <w:rFonts w:cs="Times New Roman"/>
                              </w:rPr>
                              <w:t>3</w:t>
                            </w:r>
                            <w:r>
                              <w:rPr>
                                <w:rFonts w:cs="Times New Roman"/>
                              </w:rPr>
                              <w:t xml:space="preserve">309 Electronic Circuits Analysis </w:t>
                            </w:r>
                            <w:r w:rsidR="00E93F25" w:rsidRPr="00E93F25">
                              <w:rPr>
                                <w:rFonts w:cs="Times New Roman"/>
                              </w:rPr>
                              <w:t>II</w:t>
                            </w:r>
                          </w:p>
                          <w:p w14:paraId="418E7F99" w14:textId="586B2322" w:rsidR="00E93F25" w:rsidRPr="00E93F25" w:rsidRDefault="009560B4" w:rsidP="00E93F25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EENG</w:t>
                            </w:r>
                            <w:r w:rsidRPr="00E93F25"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="00E93F25" w:rsidRPr="00E93F25">
                              <w:rPr>
                                <w:rFonts w:cs="Times New Roman"/>
                              </w:rPr>
                              <w:t>33</w:t>
                            </w:r>
                            <w:r>
                              <w:rPr>
                                <w:rFonts w:cs="Times New Roman"/>
                              </w:rPr>
                              <w:t>80 Signals and Systems</w:t>
                            </w:r>
                            <w:r w:rsidR="00E93F25" w:rsidRPr="00E93F25">
                              <w:rPr>
                                <w:rFonts w:cs="Times New Roman"/>
                              </w:rPr>
                              <w:tab/>
                            </w:r>
                            <w:r w:rsidR="00E93F25" w:rsidRPr="00E93F25">
                              <w:rPr>
                                <w:rFonts w:cs="Times New Roman"/>
                              </w:rPr>
                              <w:tab/>
                            </w:r>
                            <w:r w:rsidR="00E93F25" w:rsidRPr="00E93F25">
                              <w:rPr>
                                <w:rFonts w:cs="Times New Roman"/>
                              </w:rPr>
                              <w:tab/>
                            </w:r>
                            <w:r w:rsidR="00E93F25" w:rsidRPr="00E93F25">
                              <w:rPr>
                                <w:rFonts w:cs="Times New Roman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</w:rPr>
                              <w:t>EENG 3314 Design Methods in Electrical Engineering</w:t>
                            </w:r>
                          </w:p>
                          <w:p w14:paraId="12C1FA89" w14:textId="55090FEE" w:rsidR="00E93F25" w:rsidRPr="00E93F25" w:rsidRDefault="009560B4" w:rsidP="00E93F25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EENG</w:t>
                            </w:r>
                            <w:r w:rsidRPr="00E93F25"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="00E93F25" w:rsidRPr="00E93F25">
                              <w:rPr>
                                <w:rFonts w:cs="Times New Roman"/>
                              </w:rPr>
                              <w:t>3</w:t>
                            </w:r>
                            <w:r>
                              <w:rPr>
                                <w:rFonts w:cs="Times New Roman"/>
                              </w:rPr>
                              <w:t>304 Electric Circuits</w:t>
                            </w:r>
                            <w:r w:rsidR="00A707C9">
                              <w:rPr>
                                <w:rFonts w:cs="Times New Roman"/>
                              </w:rPr>
                              <w:t xml:space="preserve"> II</w:t>
                            </w:r>
                            <w:r w:rsidR="00A707C9">
                              <w:rPr>
                                <w:rFonts w:cs="Times New Roman"/>
                              </w:rPr>
                              <w:tab/>
                            </w:r>
                            <w:r w:rsidR="00E93F25" w:rsidRPr="00E93F25">
                              <w:rPr>
                                <w:rFonts w:cs="Times New Roman"/>
                              </w:rPr>
                              <w:tab/>
                            </w:r>
                            <w:r w:rsidR="00E93F25" w:rsidRPr="00E93F25">
                              <w:rPr>
                                <w:rFonts w:cs="Times New Roman"/>
                              </w:rPr>
                              <w:tab/>
                            </w:r>
                            <w:r w:rsidR="00E93F25" w:rsidRPr="00E93F25">
                              <w:rPr>
                                <w:rFonts w:cs="Times New Roman"/>
                              </w:rPr>
                              <w:tab/>
                            </w:r>
                            <w:r w:rsidR="00E93F25" w:rsidRPr="00E93F25">
                              <w:rPr>
                                <w:rFonts w:cs="Times New Roman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</w:rPr>
                              <w:t xml:space="preserve">EENG </w:t>
                            </w:r>
                            <w:r w:rsidR="00E93F25" w:rsidRPr="00E93F25">
                              <w:rPr>
                                <w:rFonts w:cs="Times New Roman"/>
                              </w:rPr>
                              <w:t>3</w:t>
                            </w:r>
                            <w:r>
                              <w:rPr>
                                <w:rFonts w:cs="Times New Roman"/>
                              </w:rPr>
                              <w:t>307 Microprocessors</w:t>
                            </w:r>
                          </w:p>
                          <w:p w14:paraId="19850637" w14:textId="1130B9A9" w:rsidR="009560B4" w:rsidRDefault="009560B4" w:rsidP="00E93F25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COMM 1314 Intro to Public Speaking</w:t>
                            </w:r>
                            <w:r>
                              <w:rPr>
                                <w:rFonts w:cs="Times New Roman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</w:rPr>
                              <w:tab/>
                              <w:t>EENG 4330 Electric Machines</w:t>
                            </w:r>
                          </w:p>
                          <w:p w14:paraId="36B5071A" w14:textId="62D1586B" w:rsidR="00E93F25" w:rsidRPr="00E93F25" w:rsidRDefault="009560B4" w:rsidP="00E93F25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EENG</w:t>
                            </w:r>
                            <w:r w:rsidRPr="00E93F25"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="00E93F25" w:rsidRPr="00E93F25">
                              <w:rPr>
                                <w:rFonts w:cs="Times New Roman"/>
                              </w:rPr>
                              <w:t>3</w:t>
                            </w:r>
                            <w:r>
                              <w:rPr>
                                <w:rFonts w:cs="Times New Roman"/>
                              </w:rPr>
                              <w:t xml:space="preserve">306 Electronic Circuits Analysis I </w:t>
                            </w:r>
                            <w:r w:rsidR="00E93F25" w:rsidRPr="00E93F25">
                              <w:rPr>
                                <w:rFonts w:cs="Times New Roman"/>
                              </w:rPr>
                              <w:tab/>
                            </w:r>
                            <w:r w:rsidR="00E93F25" w:rsidRPr="00E93F25">
                              <w:rPr>
                                <w:rFonts w:cs="Times New Roman"/>
                              </w:rPr>
                              <w:tab/>
                            </w:r>
                            <w:r w:rsidR="00E93F25" w:rsidRPr="00E93F25">
                              <w:rPr>
                                <w:rFonts w:cs="Times New Roman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</w:rPr>
                              <w:t>ENGR 4195 Professional Practice</w:t>
                            </w:r>
                            <w:r w:rsidR="00E93F25" w:rsidRPr="00E93F25">
                              <w:rPr>
                                <w:rFonts w:cs="Times New Roman"/>
                              </w:rPr>
                              <w:tab/>
                            </w:r>
                            <w:r w:rsidR="00E93F25" w:rsidRPr="00E93F25">
                              <w:rPr>
                                <w:rFonts w:cs="Times New Roman"/>
                              </w:rPr>
                              <w:tab/>
                            </w:r>
                          </w:p>
                          <w:p w14:paraId="59DE4629" w14:textId="3546F6AB" w:rsidR="00E93F25" w:rsidRPr="00E93F25" w:rsidRDefault="009560B4" w:rsidP="00E93F25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EENG</w:t>
                            </w:r>
                            <w:r w:rsidRPr="00E93F25">
                              <w:rPr>
                                <w:rFonts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3106 Electronic Circuits Analysis I Lab</w:t>
                            </w:r>
                            <w:r w:rsidR="00E93F25" w:rsidRPr="00E93F25">
                              <w:rPr>
                                <w:rFonts w:cs="Times New Roman"/>
                              </w:rPr>
                              <w:tab/>
                            </w:r>
                            <w:r w:rsidR="00E93F25" w:rsidRPr="00E93F25">
                              <w:rPr>
                                <w:rFonts w:cs="Times New Roman"/>
                              </w:rPr>
                              <w:tab/>
                            </w:r>
                            <w:r w:rsidR="00E93F25" w:rsidRPr="00E93F25">
                              <w:rPr>
                                <w:rFonts w:cs="Times New Roman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</w:rPr>
                              <w:t>ENGL 23xx Lang</w:t>
                            </w:r>
                            <w:r w:rsidR="00A15C44">
                              <w:rPr>
                                <w:rFonts w:cs="Times New Roman"/>
                              </w:rPr>
                              <w:t>uage</w:t>
                            </w:r>
                            <w:r>
                              <w:rPr>
                                <w:rFonts w:cs="Times New Roman"/>
                              </w:rPr>
                              <w:t>/Phil</w:t>
                            </w:r>
                            <w:r w:rsidR="00A15C44">
                              <w:rPr>
                                <w:rFonts w:cs="Times New Roman"/>
                              </w:rPr>
                              <w:t>osophy</w:t>
                            </w:r>
                            <w:r>
                              <w:rPr>
                                <w:rFonts w:cs="Times New Roman"/>
                              </w:rPr>
                              <w:t>/Cultural Course</w:t>
                            </w:r>
                          </w:p>
                          <w:p w14:paraId="3F368B4E" w14:textId="1BA75E8D" w:rsidR="00E93F25" w:rsidRPr="00E93F25" w:rsidRDefault="005376BD" w:rsidP="00E93F25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(1</w:t>
                            </w:r>
                            <w:r w:rsidR="009560B4">
                              <w:rPr>
                                <w:rFonts w:cs="Times New Roman"/>
                              </w:rPr>
                              <w:t xml:space="preserve">6 </w:t>
                            </w:r>
                            <w:r w:rsidR="009560B4" w:rsidRPr="00E93F25">
                              <w:rPr>
                                <w:rFonts w:cs="Times New Roman"/>
                              </w:rPr>
                              <w:t>s</w:t>
                            </w:r>
                            <w:r w:rsidR="009560B4">
                              <w:rPr>
                                <w:rFonts w:cs="Times New Roman"/>
                              </w:rPr>
                              <w:t>emester credit hours</w:t>
                            </w:r>
                            <w:r>
                              <w:rPr>
                                <w:rFonts w:cs="Times New Roman"/>
                              </w:rPr>
                              <w:t>)</w:t>
                            </w:r>
                            <w:r>
                              <w:rPr>
                                <w:rFonts w:cs="Times New Roman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</w:rPr>
                              <w:tab/>
                            </w:r>
                            <w:r w:rsidR="00E93F25" w:rsidRPr="00E93F25">
                              <w:rPr>
                                <w:rFonts w:cs="Times New Roman"/>
                              </w:rPr>
                              <w:tab/>
                            </w:r>
                            <w:r w:rsidR="00E93F25" w:rsidRPr="00E93F25">
                              <w:rPr>
                                <w:rFonts w:cs="Times New Roman"/>
                              </w:rPr>
                              <w:tab/>
                            </w:r>
                            <w:r w:rsidR="00A15C44" w:rsidRPr="00E93F25">
                              <w:rPr>
                                <w:rFonts w:cs="Times New Roman"/>
                              </w:rPr>
                              <w:t>(1</w:t>
                            </w:r>
                            <w:r w:rsidR="00A15C44">
                              <w:rPr>
                                <w:rFonts w:cs="Times New Roman"/>
                              </w:rPr>
                              <w:t xml:space="preserve">6 </w:t>
                            </w:r>
                            <w:r w:rsidR="00A15C44" w:rsidRPr="00E93F25">
                              <w:rPr>
                                <w:rFonts w:cs="Times New Roman"/>
                              </w:rPr>
                              <w:t>s</w:t>
                            </w:r>
                            <w:r w:rsidR="00A15C44">
                              <w:rPr>
                                <w:rFonts w:cs="Times New Roman"/>
                              </w:rPr>
                              <w:t>emester credit hours</w:t>
                            </w:r>
                            <w:r w:rsidR="00A15C44" w:rsidRPr="00E93F25">
                              <w:rPr>
                                <w:rFonts w:cs="Times New Roman"/>
                              </w:rPr>
                              <w:t>)</w:t>
                            </w:r>
                          </w:p>
                          <w:p w14:paraId="32537BE0" w14:textId="77777777" w:rsidR="00E93F25" w:rsidRPr="00E93F25" w:rsidRDefault="00E93F25" w:rsidP="00E93F25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14:paraId="47C40E00" w14:textId="4DA24695" w:rsidR="00E93F25" w:rsidRPr="00E93F25" w:rsidRDefault="00E93F25" w:rsidP="00E93F25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  <w:r w:rsidRPr="00E93F25">
                              <w:rPr>
                                <w:rFonts w:cs="Times New Roman"/>
                                <w:b/>
                              </w:rPr>
                              <w:t>Semester 3 S1 (Senior 1 semester 3)</w:t>
                            </w:r>
                            <w:r w:rsidRPr="00E93F25">
                              <w:rPr>
                                <w:rFonts w:cs="Times New Roman"/>
                                <w:b/>
                              </w:rPr>
                              <w:tab/>
                            </w:r>
                            <w:r w:rsidRPr="00E93F25">
                              <w:rPr>
                                <w:rFonts w:cs="Times New Roman"/>
                                <w:b/>
                              </w:rPr>
                              <w:tab/>
                            </w:r>
                            <w:r w:rsidRPr="00E93F25">
                              <w:rPr>
                                <w:rFonts w:cs="Times New Roman"/>
                                <w:b/>
                              </w:rPr>
                              <w:tab/>
                            </w:r>
                            <w:r w:rsidR="00A15C44">
                              <w:rPr>
                                <w:rFonts w:cs="Times New Roman"/>
                                <w:b/>
                              </w:rPr>
                              <w:tab/>
                            </w:r>
                            <w:r w:rsidRPr="00E93F25">
                              <w:rPr>
                                <w:rFonts w:cs="Times New Roman"/>
                                <w:b/>
                              </w:rPr>
                              <w:t>Semester 4 S1 (Senior 2 semester 4)</w:t>
                            </w:r>
                          </w:p>
                          <w:p w14:paraId="609A2FE3" w14:textId="5C32012F" w:rsidR="00F355FE" w:rsidRDefault="009560B4" w:rsidP="00E93F25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EENG</w:t>
                            </w:r>
                            <w:r w:rsidRPr="00E93F25"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="00E93F25" w:rsidRPr="00E93F25">
                              <w:rPr>
                                <w:rFonts w:cs="Times New Roman"/>
                              </w:rPr>
                              <w:t>43</w:t>
                            </w:r>
                            <w:r w:rsidR="00A15C44">
                              <w:rPr>
                                <w:rFonts w:cs="Times New Roman"/>
                              </w:rPr>
                              <w:t>25</w:t>
                            </w:r>
                            <w:r w:rsidR="00E93F25" w:rsidRPr="00E93F25"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="00A15C44">
                              <w:rPr>
                                <w:rFonts w:cs="Times New Roman"/>
                              </w:rPr>
                              <w:t>Communication Theory</w:t>
                            </w:r>
                            <w:r w:rsidR="00A15C44">
                              <w:rPr>
                                <w:rFonts w:cs="Times New Roman"/>
                              </w:rPr>
                              <w:tab/>
                            </w:r>
                            <w:r w:rsidR="00E93F25" w:rsidRPr="00E93F25">
                              <w:rPr>
                                <w:rFonts w:cs="Times New Roman"/>
                              </w:rPr>
                              <w:tab/>
                            </w:r>
                            <w:r w:rsidR="00E93F25" w:rsidRPr="00E93F25">
                              <w:rPr>
                                <w:rFonts w:cs="Times New Roman"/>
                              </w:rPr>
                              <w:tab/>
                            </w:r>
                            <w:r w:rsidR="00E93F25" w:rsidRPr="00E93F25">
                              <w:rPr>
                                <w:rFonts w:cs="Times New Roman"/>
                              </w:rPr>
                              <w:tab/>
                            </w:r>
                            <w:r w:rsidR="00F355FE">
                              <w:rPr>
                                <w:rFonts w:cs="Times New Roman"/>
                              </w:rPr>
                              <w:t>EENG</w:t>
                            </w:r>
                            <w:r w:rsidR="00F355FE" w:rsidRPr="00E93F25">
                              <w:rPr>
                                <w:rFonts w:cs="Times New Roman"/>
                              </w:rPr>
                              <w:t xml:space="preserve"> 4</w:t>
                            </w:r>
                            <w:r w:rsidR="00F355FE">
                              <w:rPr>
                                <w:rFonts w:cs="Times New Roman"/>
                              </w:rPr>
                              <w:t>460 Senior Design</w:t>
                            </w:r>
                          </w:p>
                          <w:p w14:paraId="28161804" w14:textId="2854D5B5" w:rsidR="00A15C44" w:rsidRDefault="00F355FE" w:rsidP="00E93F25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EENG 4310 Electric Power Systems</w:t>
                            </w:r>
                            <w:r w:rsidR="000A3BD0">
                              <w:rPr>
                                <w:rFonts w:cs="Times New Roman"/>
                              </w:rPr>
                              <w:tab/>
                            </w:r>
                            <w:r w:rsidR="000A3BD0">
                              <w:rPr>
                                <w:rFonts w:cs="Times New Roman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</w:rPr>
                              <w:tab/>
                              <w:t>EENG</w:t>
                            </w:r>
                            <w:r w:rsidRPr="00E93F25">
                              <w:rPr>
                                <w:rFonts w:cs="Times New Roman"/>
                              </w:rPr>
                              <w:t xml:space="preserve"> 4</w:t>
                            </w:r>
                            <w:r>
                              <w:rPr>
                                <w:rFonts w:cs="Times New Roman"/>
                              </w:rPr>
                              <w:t>3xx Technical Elective</w:t>
                            </w:r>
                          </w:p>
                          <w:p w14:paraId="615B50E1" w14:textId="59974589" w:rsidR="00E93F25" w:rsidRPr="00E93F25" w:rsidRDefault="000A3BD0" w:rsidP="00E93F25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EENG</w:t>
                            </w:r>
                            <w:r w:rsidRPr="00E93F25">
                              <w:rPr>
                                <w:rFonts w:cs="Times New Roman"/>
                              </w:rPr>
                              <w:t xml:space="preserve"> 4</w:t>
                            </w:r>
                            <w:r>
                              <w:rPr>
                                <w:rFonts w:cs="Times New Roman"/>
                              </w:rPr>
                              <w:t>1</w:t>
                            </w:r>
                            <w:r w:rsidRPr="00E93F25">
                              <w:rPr>
                                <w:rFonts w:cs="Times New Roman"/>
                              </w:rPr>
                              <w:t xml:space="preserve">10 </w:t>
                            </w:r>
                            <w:r>
                              <w:rPr>
                                <w:rFonts w:cs="Times New Roman"/>
                              </w:rPr>
                              <w:t>Electric Power Systems Laboratory</w:t>
                            </w:r>
                            <w:r w:rsidR="00A15C44">
                              <w:rPr>
                                <w:rFonts w:cs="Times New Roman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</w:rPr>
                              <w:tab/>
                            </w:r>
                            <w:r w:rsidR="00F355FE">
                              <w:rPr>
                                <w:rFonts w:cs="Times New Roman"/>
                              </w:rPr>
                              <w:t>EENG</w:t>
                            </w:r>
                            <w:r w:rsidR="00F355FE" w:rsidRPr="00E93F25">
                              <w:rPr>
                                <w:rFonts w:cs="Times New Roman"/>
                              </w:rPr>
                              <w:t xml:space="preserve"> 4</w:t>
                            </w:r>
                            <w:r w:rsidR="00F355FE">
                              <w:rPr>
                                <w:rFonts w:cs="Times New Roman"/>
                              </w:rPr>
                              <w:t>3xx Technical Elective</w:t>
                            </w:r>
                            <w:r>
                              <w:rPr>
                                <w:rFonts w:cs="Times New Roman"/>
                              </w:rPr>
                              <w:tab/>
                            </w:r>
                          </w:p>
                          <w:p w14:paraId="073AA5A1" w14:textId="44C60CA2" w:rsidR="00E93F25" w:rsidRPr="00E93F25" w:rsidRDefault="000A3BD0" w:rsidP="00E93F25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EENG</w:t>
                            </w:r>
                            <w:r w:rsidRPr="00E93F25">
                              <w:rPr>
                                <w:rFonts w:cs="Times New Roman"/>
                              </w:rPr>
                              <w:t xml:space="preserve"> 4</w:t>
                            </w:r>
                            <w:r>
                              <w:rPr>
                                <w:rFonts w:cs="Times New Roman"/>
                              </w:rPr>
                              <w:t>3xx Technical Elective</w:t>
                            </w:r>
                            <w:r>
                              <w:rPr>
                                <w:rFonts w:cs="Times New Roman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</w:rPr>
                              <w:tab/>
                            </w:r>
                            <w:r w:rsidR="00F355FE">
                              <w:rPr>
                                <w:rFonts w:cs="Times New Roman"/>
                              </w:rPr>
                              <w:t>Social and Behavioral Science Course (3 credit hour</w:t>
                            </w:r>
                            <w:r w:rsidR="00E93F25" w:rsidRPr="00E93F25">
                              <w:rPr>
                                <w:rFonts w:cs="Times New Roman"/>
                              </w:rPr>
                              <w:tab/>
                            </w:r>
                          </w:p>
                          <w:p w14:paraId="03C31645" w14:textId="03AEBF5B" w:rsidR="00F355FE" w:rsidRDefault="000A3BD0" w:rsidP="00F355FE">
                            <w:pPr>
                              <w:ind w:left="5040" w:hanging="504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EENG </w:t>
                            </w:r>
                            <w:r w:rsidRPr="00E93F25">
                              <w:rPr>
                                <w:rFonts w:cs="Times New Roman"/>
                              </w:rPr>
                              <w:t>43</w:t>
                            </w:r>
                            <w:r>
                              <w:rPr>
                                <w:rFonts w:cs="Times New Roman"/>
                              </w:rPr>
                              <w:t>40 Control Systems</w:t>
                            </w:r>
                            <w:r>
                              <w:rPr>
                                <w:rFonts w:cs="Times New Roman"/>
                              </w:rPr>
                              <w:tab/>
                            </w:r>
                            <w:r w:rsidR="00F355FE">
                              <w:rPr>
                                <w:rFonts w:cs="Times New Roman"/>
                              </w:rPr>
                              <w:tab/>
                              <w:t>(13</w:t>
                            </w:r>
                            <w:r w:rsidR="00F355FE" w:rsidRPr="00E93F25">
                              <w:rPr>
                                <w:rFonts w:cs="Times New Roman"/>
                              </w:rPr>
                              <w:t xml:space="preserve"> s</w:t>
                            </w:r>
                            <w:r w:rsidR="00F355FE">
                              <w:rPr>
                                <w:rFonts w:cs="Times New Roman"/>
                              </w:rPr>
                              <w:t>emester credit hours</w:t>
                            </w:r>
                            <w:r w:rsidR="00F355FE" w:rsidRPr="00E93F25">
                              <w:rPr>
                                <w:rFonts w:cs="Times New Roman"/>
                              </w:rPr>
                              <w:t>)</w:t>
                            </w:r>
                          </w:p>
                          <w:p w14:paraId="6AF054C2" w14:textId="1C8E108B" w:rsidR="000A3BD0" w:rsidRPr="00E93F25" w:rsidRDefault="00F355FE" w:rsidP="000A3BD0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Visual/Performing Arts (3 credit hours)</w:t>
                            </w:r>
                            <w:r w:rsidR="000A3BD0">
                              <w:rPr>
                                <w:rFonts w:cs="Times New Roman"/>
                              </w:rPr>
                              <w:tab/>
                            </w:r>
                            <w:r w:rsidR="000A3BD0">
                              <w:rPr>
                                <w:rFonts w:cs="Times New Roman"/>
                              </w:rPr>
                              <w:tab/>
                            </w:r>
                            <w:r w:rsidR="000A3BD0">
                              <w:rPr>
                                <w:rFonts w:cs="Times New Roman"/>
                              </w:rPr>
                              <w:tab/>
                            </w:r>
                            <w:r w:rsidR="000A3BD0">
                              <w:rPr>
                                <w:rFonts w:cs="Times New Roman"/>
                              </w:rPr>
                              <w:tab/>
                            </w:r>
                          </w:p>
                          <w:p w14:paraId="4A0029E2" w14:textId="77777777" w:rsidR="00F355FE" w:rsidRDefault="00F355FE" w:rsidP="00F355FE">
                            <w:pPr>
                              <w:ind w:left="5040" w:hanging="504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(16 </w:t>
                            </w:r>
                            <w:r w:rsidRPr="00E93F25">
                              <w:rPr>
                                <w:rFonts w:cs="Times New Roman"/>
                              </w:rPr>
                              <w:t>s</w:t>
                            </w:r>
                            <w:r>
                              <w:rPr>
                                <w:rFonts w:cs="Times New Roman"/>
                              </w:rPr>
                              <w:t>emester credit hours)</w:t>
                            </w:r>
                          </w:p>
                          <w:p w14:paraId="17A2EE85" w14:textId="77501564" w:rsidR="00E93F25" w:rsidRDefault="00E93F25" w:rsidP="00E93F25">
                            <w:pPr>
                              <w:ind w:left="5040" w:hanging="5040"/>
                              <w:rPr>
                                <w:rFonts w:cs="Times New Roman"/>
                              </w:rPr>
                            </w:pPr>
                            <w:r w:rsidRPr="00E93F25">
                              <w:rPr>
                                <w:rFonts w:cs="Times New Roman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01F8B0" id="_x0000_s1034" type="#_x0000_t202" style="position:absolute;margin-left:2.4pt;margin-top:159.6pt;width:569.4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">
                <v:textbox style="mso-fit-shape-to-text:t">
                  <w:txbxContent>
                    <w:p w14:paraId="7E10C94A" w14:textId="24655AE5" w:rsidR="00E93F25" w:rsidRPr="00E93F25" w:rsidRDefault="00E93F25" w:rsidP="00E93F25">
                      <w:pPr>
                        <w:rPr>
                          <w:rFonts w:cs="Times New Roman"/>
                          <w:b/>
                        </w:rPr>
                      </w:pPr>
                      <w:r w:rsidRPr="00E93F25">
                        <w:rPr>
                          <w:rFonts w:cs="Times New Roman"/>
                          <w:b/>
                        </w:rPr>
                        <w:t>Semester 1 F1 (</w:t>
                      </w:r>
                      <w:proofErr w:type="gramStart"/>
                      <w:r w:rsidRPr="00E93F25">
                        <w:rPr>
                          <w:rFonts w:cs="Times New Roman"/>
                          <w:b/>
                        </w:rPr>
                        <w:t>Freshm</w:t>
                      </w:r>
                      <w:r w:rsidR="000A3BD0">
                        <w:rPr>
                          <w:rFonts w:cs="Times New Roman"/>
                          <w:b/>
                        </w:rPr>
                        <w:t>a</w:t>
                      </w:r>
                      <w:r w:rsidRPr="00E93F25">
                        <w:rPr>
                          <w:rFonts w:cs="Times New Roman"/>
                          <w:b/>
                        </w:rPr>
                        <w:t>n</w:t>
                      </w:r>
                      <w:proofErr w:type="gramEnd"/>
                      <w:r w:rsidRPr="00E93F25">
                        <w:rPr>
                          <w:rFonts w:cs="Times New Roman"/>
                          <w:b/>
                        </w:rPr>
                        <w:t xml:space="preserve"> semester 1)</w:t>
                      </w:r>
                      <w:r w:rsidRPr="00E93F25">
                        <w:rPr>
                          <w:rFonts w:cs="Times New Roman"/>
                          <w:b/>
                        </w:rPr>
                        <w:tab/>
                      </w:r>
                      <w:r w:rsidRPr="00E93F25">
                        <w:rPr>
                          <w:rFonts w:cs="Times New Roman"/>
                          <w:b/>
                        </w:rPr>
                        <w:tab/>
                      </w:r>
                      <w:r w:rsidRPr="00E93F25">
                        <w:rPr>
                          <w:rFonts w:cs="Times New Roman"/>
                          <w:b/>
                        </w:rPr>
                        <w:tab/>
                        <w:t>Semester 2 F2 (Freshmen semester 2)</w:t>
                      </w:r>
                    </w:p>
                    <w:p w14:paraId="65071770" w14:textId="25FC8CCA" w:rsidR="00E93F25" w:rsidRPr="00E93F25" w:rsidRDefault="009E4A0D" w:rsidP="00E93F25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 xml:space="preserve">ENGL </w:t>
                      </w:r>
                      <w:r w:rsidR="00E93F25" w:rsidRPr="00E93F25">
                        <w:rPr>
                          <w:rFonts w:cs="Times New Roman"/>
                        </w:rPr>
                        <w:t>1301 English</w:t>
                      </w:r>
                      <w:r>
                        <w:rPr>
                          <w:rFonts w:cs="Times New Roman"/>
                        </w:rPr>
                        <w:t xml:space="preserve"> Composition I</w:t>
                      </w:r>
                      <w:r w:rsidR="00E93F25" w:rsidRPr="00E93F25">
                        <w:rPr>
                          <w:rFonts w:cs="Times New Roman"/>
                        </w:rPr>
                        <w:tab/>
                      </w:r>
                      <w:r w:rsidR="00E93F25" w:rsidRPr="00E93F25">
                        <w:rPr>
                          <w:rFonts w:cs="Times New Roman"/>
                        </w:rPr>
                        <w:tab/>
                      </w:r>
                      <w:r w:rsidR="00E93F25" w:rsidRPr="00E93F25">
                        <w:rPr>
                          <w:rFonts w:cs="Times New Roman"/>
                        </w:rPr>
                        <w:tab/>
                      </w:r>
                      <w:r w:rsidR="00E93F25" w:rsidRPr="00E93F25">
                        <w:rPr>
                          <w:rFonts w:cs="Times New Roman"/>
                        </w:rPr>
                        <w:tab/>
                      </w:r>
                      <w:r>
                        <w:rPr>
                          <w:rFonts w:cs="Times New Roman"/>
                        </w:rPr>
                        <w:t xml:space="preserve">ENGL </w:t>
                      </w:r>
                      <w:r w:rsidRPr="00E93F25">
                        <w:rPr>
                          <w:rFonts w:cs="Times New Roman"/>
                        </w:rPr>
                        <w:t>130</w:t>
                      </w:r>
                      <w:r w:rsidR="00991871">
                        <w:rPr>
                          <w:rFonts w:cs="Times New Roman"/>
                        </w:rPr>
                        <w:t>2</w:t>
                      </w:r>
                      <w:r w:rsidRPr="00E93F25">
                        <w:rPr>
                          <w:rFonts w:cs="Times New Roman"/>
                        </w:rPr>
                        <w:t xml:space="preserve"> English</w:t>
                      </w:r>
                      <w:r>
                        <w:rPr>
                          <w:rFonts w:cs="Times New Roman"/>
                        </w:rPr>
                        <w:t xml:space="preserve"> Composition I</w:t>
                      </w:r>
                      <w:r w:rsidR="00991871">
                        <w:rPr>
                          <w:rFonts w:cs="Times New Roman"/>
                        </w:rPr>
                        <w:t>I</w:t>
                      </w:r>
                    </w:p>
                    <w:p w14:paraId="5C1B11C1" w14:textId="284C2C1D" w:rsidR="00E93F25" w:rsidRPr="00E93F25" w:rsidRDefault="009E4A0D" w:rsidP="00E93F25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HIST 1301</w:t>
                      </w:r>
                      <w:r w:rsidR="00E93F25" w:rsidRPr="00E93F25">
                        <w:rPr>
                          <w:rFonts w:cs="Times New Roman"/>
                        </w:rPr>
                        <w:t xml:space="preserve"> History</w:t>
                      </w:r>
                      <w:r>
                        <w:rPr>
                          <w:rFonts w:cs="Times New Roman"/>
                        </w:rPr>
                        <w:t xml:space="preserve"> of the U. S. to 1877</w:t>
                      </w:r>
                      <w:r w:rsidR="00E93F25" w:rsidRPr="00E93F25">
                        <w:rPr>
                          <w:rFonts w:cs="Times New Roman"/>
                        </w:rPr>
                        <w:tab/>
                      </w:r>
                      <w:r w:rsidR="00E93F25" w:rsidRPr="00E93F25">
                        <w:rPr>
                          <w:rFonts w:cs="Times New Roman"/>
                        </w:rPr>
                        <w:tab/>
                      </w:r>
                      <w:r w:rsidR="00E93F25" w:rsidRPr="00E93F25">
                        <w:rPr>
                          <w:rFonts w:cs="Times New Roman"/>
                        </w:rPr>
                        <w:tab/>
                      </w:r>
                      <w:r w:rsidR="00991871">
                        <w:rPr>
                          <w:rFonts w:cs="Times New Roman"/>
                        </w:rPr>
                        <w:t>HIST 1302</w:t>
                      </w:r>
                      <w:r w:rsidR="00991871" w:rsidRPr="00E93F25">
                        <w:rPr>
                          <w:rFonts w:cs="Times New Roman"/>
                        </w:rPr>
                        <w:t xml:space="preserve"> History</w:t>
                      </w:r>
                      <w:r w:rsidR="00991871">
                        <w:rPr>
                          <w:rFonts w:cs="Times New Roman"/>
                        </w:rPr>
                        <w:t xml:space="preserve"> of the U. S. since 1877</w:t>
                      </w:r>
                    </w:p>
                    <w:p w14:paraId="158512CD" w14:textId="00BFD9D1" w:rsidR="00E93F25" w:rsidRPr="00E93F25" w:rsidRDefault="009E4A0D" w:rsidP="00E93F25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MATH 2413 Calculus I</w:t>
                      </w:r>
                      <w:r w:rsidR="00E93F25" w:rsidRPr="00E93F25">
                        <w:rPr>
                          <w:rFonts w:cs="Times New Roman"/>
                        </w:rPr>
                        <w:tab/>
                      </w:r>
                      <w:r w:rsidR="00E93F25" w:rsidRPr="00E93F25">
                        <w:rPr>
                          <w:rFonts w:cs="Times New Roman"/>
                        </w:rPr>
                        <w:tab/>
                      </w:r>
                      <w:r w:rsidR="00E93F25" w:rsidRPr="00E93F25">
                        <w:rPr>
                          <w:rFonts w:cs="Times New Roman"/>
                        </w:rPr>
                        <w:tab/>
                      </w:r>
                      <w:r w:rsidR="00E93F25" w:rsidRPr="00E93F25">
                        <w:rPr>
                          <w:rFonts w:cs="Times New Roman"/>
                        </w:rPr>
                        <w:tab/>
                      </w:r>
                      <w:r w:rsidR="00E93F25" w:rsidRPr="00E93F25">
                        <w:rPr>
                          <w:rFonts w:cs="Times New Roman"/>
                        </w:rPr>
                        <w:tab/>
                      </w:r>
                      <w:r w:rsidR="00E93F25" w:rsidRPr="00E93F25">
                        <w:rPr>
                          <w:rFonts w:cs="Times New Roman"/>
                        </w:rPr>
                        <w:tab/>
                      </w:r>
                      <w:r w:rsidR="00991871">
                        <w:rPr>
                          <w:rFonts w:cs="Times New Roman"/>
                        </w:rPr>
                        <w:t>EENG 1303 Object-Oriented Programming</w:t>
                      </w:r>
                    </w:p>
                    <w:p w14:paraId="2D95B58E" w14:textId="04890593" w:rsidR="009E4A0D" w:rsidRDefault="009E4A0D" w:rsidP="00E93F25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CHEM 1311 General Chemistry I</w:t>
                      </w:r>
                      <w:r w:rsidR="00991871">
                        <w:rPr>
                          <w:rFonts w:cs="Times New Roman"/>
                        </w:rPr>
                        <w:tab/>
                      </w:r>
                      <w:r w:rsidR="00991871">
                        <w:rPr>
                          <w:rFonts w:cs="Times New Roman"/>
                        </w:rPr>
                        <w:tab/>
                      </w:r>
                      <w:r w:rsidR="00991871">
                        <w:rPr>
                          <w:rFonts w:cs="Times New Roman"/>
                        </w:rPr>
                        <w:tab/>
                      </w:r>
                      <w:r w:rsidR="00991871">
                        <w:rPr>
                          <w:rFonts w:cs="Times New Roman"/>
                        </w:rPr>
                        <w:tab/>
                        <w:t>MATH 2414 Calculus II</w:t>
                      </w:r>
                    </w:p>
                    <w:p w14:paraId="2D2EF55A" w14:textId="58BC7385" w:rsidR="00E93F25" w:rsidRPr="00E93F25" w:rsidRDefault="009E4A0D" w:rsidP="00E93F25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 xml:space="preserve">CHEM 1111 General Chemistry I Laboratory </w:t>
                      </w:r>
                      <w:r w:rsidR="00E93F25" w:rsidRPr="00E93F25">
                        <w:rPr>
                          <w:rFonts w:cs="Times New Roman"/>
                        </w:rPr>
                        <w:tab/>
                      </w:r>
                      <w:r w:rsidR="00E93F25" w:rsidRPr="00E93F25">
                        <w:rPr>
                          <w:rFonts w:cs="Times New Roman"/>
                        </w:rPr>
                        <w:tab/>
                      </w:r>
                      <w:r w:rsidR="00E93F25" w:rsidRPr="00E93F25">
                        <w:rPr>
                          <w:rFonts w:cs="Times New Roman"/>
                        </w:rPr>
                        <w:tab/>
                      </w:r>
                      <w:r w:rsidR="00991871">
                        <w:rPr>
                          <w:rFonts w:cs="Times New Roman"/>
                        </w:rPr>
                        <w:t xml:space="preserve">PHYS 2325 University Physics I </w:t>
                      </w:r>
                    </w:p>
                    <w:p w14:paraId="7D873DFB" w14:textId="622AE2D1" w:rsidR="00E93F25" w:rsidRPr="00E93F25" w:rsidRDefault="00A707C9" w:rsidP="00E93F25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PLSC 2305 American National Politics</w:t>
                      </w:r>
                      <w:r w:rsidR="00E93F25" w:rsidRPr="00E93F25">
                        <w:rPr>
                          <w:rFonts w:cs="Times New Roman"/>
                        </w:rPr>
                        <w:tab/>
                      </w:r>
                      <w:r w:rsidR="00E93F25" w:rsidRPr="00E93F25">
                        <w:rPr>
                          <w:rFonts w:cs="Times New Roman"/>
                        </w:rPr>
                        <w:tab/>
                      </w:r>
                      <w:r w:rsidR="00E93F25" w:rsidRPr="00E93F25">
                        <w:rPr>
                          <w:rFonts w:cs="Times New Roman"/>
                        </w:rPr>
                        <w:tab/>
                      </w:r>
                      <w:r w:rsidR="00991871">
                        <w:rPr>
                          <w:rFonts w:cs="Times New Roman"/>
                        </w:rPr>
                        <w:t>PHYS 2125 University Physics I Laboratory</w:t>
                      </w:r>
                    </w:p>
                    <w:p w14:paraId="4861C08B" w14:textId="66FCF541" w:rsidR="00E93F25" w:rsidRPr="00E93F25" w:rsidRDefault="00E93F25" w:rsidP="00E93F25">
                      <w:pPr>
                        <w:rPr>
                          <w:rFonts w:cs="Times New Roman"/>
                        </w:rPr>
                      </w:pPr>
                      <w:r w:rsidRPr="00E93F25">
                        <w:rPr>
                          <w:rFonts w:cs="Times New Roman"/>
                        </w:rPr>
                        <w:t>(1</w:t>
                      </w:r>
                      <w:r w:rsidR="00A707C9">
                        <w:rPr>
                          <w:rFonts w:cs="Times New Roman"/>
                        </w:rPr>
                        <w:t>7</w:t>
                      </w:r>
                      <w:r w:rsidRPr="00E93F25">
                        <w:rPr>
                          <w:rFonts w:cs="Times New Roman"/>
                        </w:rPr>
                        <w:t xml:space="preserve"> </w:t>
                      </w:r>
                      <w:r w:rsidR="009560B4" w:rsidRPr="00E93F25">
                        <w:rPr>
                          <w:rFonts w:cs="Times New Roman"/>
                        </w:rPr>
                        <w:t>s</w:t>
                      </w:r>
                      <w:r w:rsidR="009560B4">
                        <w:rPr>
                          <w:rFonts w:cs="Times New Roman"/>
                        </w:rPr>
                        <w:t>emester credit hours</w:t>
                      </w:r>
                      <w:r w:rsidRPr="00E93F25">
                        <w:rPr>
                          <w:rFonts w:cs="Times New Roman"/>
                        </w:rPr>
                        <w:t>)</w:t>
                      </w:r>
                      <w:r w:rsidRPr="00E93F25">
                        <w:rPr>
                          <w:rFonts w:cs="Times New Roman"/>
                        </w:rPr>
                        <w:tab/>
                      </w:r>
                      <w:r w:rsidRPr="00E93F25">
                        <w:rPr>
                          <w:rFonts w:cs="Times New Roman"/>
                        </w:rPr>
                        <w:tab/>
                      </w:r>
                      <w:r w:rsidRPr="00E93F25">
                        <w:rPr>
                          <w:rFonts w:cs="Times New Roman"/>
                        </w:rPr>
                        <w:tab/>
                      </w:r>
                      <w:r w:rsidRPr="00E93F25">
                        <w:rPr>
                          <w:rFonts w:cs="Times New Roman"/>
                        </w:rPr>
                        <w:tab/>
                      </w:r>
                      <w:r w:rsidRPr="00E93F25">
                        <w:rPr>
                          <w:rFonts w:cs="Times New Roman"/>
                        </w:rPr>
                        <w:tab/>
                        <w:t>(1</w:t>
                      </w:r>
                      <w:r w:rsidR="00991871">
                        <w:rPr>
                          <w:rFonts w:cs="Times New Roman"/>
                        </w:rPr>
                        <w:t>7</w:t>
                      </w:r>
                      <w:r w:rsidRPr="00E93F25">
                        <w:rPr>
                          <w:rFonts w:cs="Times New Roman"/>
                        </w:rPr>
                        <w:t xml:space="preserve"> </w:t>
                      </w:r>
                      <w:r w:rsidR="009560B4" w:rsidRPr="00E93F25">
                        <w:rPr>
                          <w:rFonts w:cs="Times New Roman"/>
                        </w:rPr>
                        <w:t>s</w:t>
                      </w:r>
                      <w:r w:rsidR="009560B4">
                        <w:rPr>
                          <w:rFonts w:cs="Times New Roman"/>
                        </w:rPr>
                        <w:t>emester credit hours</w:t>
                      </w:r>
                      <w:r w:rsidRPr="00E93F25">
                        <w:rPr>
                          <w:rFonts w:cs="Times New Roman"/>
                        </w:rPr>
                        <w:t>)</w:t>
                      </w:r>
                    </w:p>
                    <w:p w14:paraId="69245FCC" w14:textId="77777777" w:rsidR="00E93F25" w:rsidRPr="00E93F25" w:rsidRDefault="00E93F25" w:rsidP="00E93F25">
                      <w:pPr>
                        <w:rPr>
                          <w:rFonts w:cs="Times New Roman"/>
                          <w:b/>
                        </w:rPr>
                      </w:pPr>
                    </w:p>
                    <w:p w14:paraId="337C0401" w14:textId="77777777" w:rsidR="00E93F25" w:rsidRPr="00E93F25" w:rsidRDefault="00E93F25" w:rsidP="00E93F25">
                      <w:pPr>
                        <w:rPr>
                          <w:rFonts w:cs="Times New Roman"/>
                          <w:b/>
                        </w:rPr>
                      </w:pPr>
                      <w:r w:rsidRPr="00E93F25">
                        <w:rPr>
                          <w:rFonts w:cs="Times New Roman"/>
                          <w:b/>
                        </w:rPr>
                        <w:t>Semester 3 S1 (</w:t>
                      </w:r>
                      <w:proofErr w:type="gramStart"/>
                      <w:r w:rsidRPr="00E93F25">
                        <w:rPr>
                          <w:rFonts w:cs="Times New Roman"/>
                          <w:b/>
                        </w:rPr>
                        <w:t>Sophomore</w:t>
                      </w:r>
                      <w:proofErr w:type="gramEnd"/>
                      <w:r w:rsidRPr="00E93F25">
                        <w:rPr>
                          <w:rFonts w:cs="Times New Roman"/>
                          <w:b/>
                        </w:rPr>
                        <w:t xml:space="preserve"> semester 1)</w:t>
                      </w:r>
                      <w:r w:rsidRPr="00E93F25">
                        <w:rPr>
                          <w:rFonts w:cs="Times New Roman"/>
                          <w:b/>
                        </w:rPr>
                        <w:tab/>
                      </w:r>
                      <w:r w:rsidRPr="00E93F25">
                        <w:rPr>
                          <w:rFonts w:cs="Times New Roman"/>
                          <w:b/>
                        </w:rPr>
                        <w:tab/>
                      </w:r>
                      <w:r w:rsidRPr="00E93F25">
                        <w:rPr>
                          <w:rFonts w:cs="Times New Roman"/>
                          <w:b/>
                        </w:rPr>
                        <w:tab/>
                        <w:t>Semester 4 S2 (Sophomore semester 2)</w:t>
                      </w:r>
                    </w:p>
                    <w:p w14:paraId="37B26D9C" w14:textId="23411421" w:rsidR="00E93F25" w:rsidRPr="00E93F25" w:rsidRDefault="00991871" w:rsidP="00E93F25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MATH 2415 Calculus III</w:t>
                      </w:r>
                      <w:r w:rsidR="00E93F25" w:rsidRPr="00E93F25">
                        <w:rPr>
                          <w:rFonts w:cs="Times New Roman"/>
                        </w:rPr>
                        <w:tab/>
                      </w:r>
                      <w:r w:rsidR="00E93F25" w:rsidRPr="00E93F25">
                        <w:rPr>
                          <w:rFonts w:cs="Times New Roman"/>
                        </w:rPr>
                        <w:tab/>
                      </w:r>
                      <w:r w:rsidR="00E93F25" w:rsidRPr="00E93F25">
                        <w:rPr>
                          <w:rFonts w:cs="Times New Roman"/>
                        </w:rPr>
                        <w:tab/>
                      </w:r>
                      <w:r w:rsidR="00E93F25" w:rsidRPr="00E93F25">
                        <w:rPr>
                          <w:rFonts w:cs="Times New Roman"/>
                        </w:rPr>
                        <w:tab/>
                      </w:r>
                      <w:r w:rsidR="00E93F25" w:rsidRPr="00E93F25">
                        <w:rPr>
                          <w:rFonts w:cs="Times New Roman"/>
                        </w:rPr>
                        <w:tab/>
                      </w:r>
                      <w:r>
                        <w:rPr>
                          <w:rFonts w:cs="Times New Roman"/>
                        </w:rPr>
                        <w:t>EENG 3373 Engineering Probability and Statistics</w:t>
                      </w:r>
                    </w:p>
                    <w:p w14:paraId="5323CBF1" w14:textId="612ECE49" w:rsidR="00E93F25" w:rsidRPr="00E93F25" w:rsidRDefault="00991871" w:rsidP="00E93F25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PHYS 2326 University Physics II</w:t>
                      </w:r>
                      <w:r w:rsidR="00E93F25" w:rsidRPr="00E93F25">
                        <w:rPr>
                          <w:rFonts w:cs="Times New Roman"/>
                        </w:rPr>
                        <w:tab/>
                      </w:r>
                      <w:r w:rsidR="00E93F25" w:rsidRPr="00E93F25">
                        <w:rPr>
                          <w:rFonts w:cs="Times New Roman"/>
                        </w:rPr>
                        <w:tab/>
                      </w:r>
                      <w:r w:rsidR="00E93F25" w:rsidRPr="00E93F25">
                        <w:rPr>
                          <w:rFonts w:cs="Times New Roman"/>
                        </w:rPr>
                        <w:tab/>
                      </w:r>
                      <w:r w:rsidR="00E93F25" w:rsidRPr="00E93F25">
                        <w:rPr>
                          <w:rFonts w:cs="Times New Roman"/>
                        </w:rPr>
                        <w:tab/>
                      </w:r>
                      <w:r>
                        <w:rPr>
                          <w:rFonts w:cs="Times New Roman"/>
                        </w:rPr>
                        <w:t xml:space="preserve">MATH 3320 Differential Equations </w:t>
                      </w:r>
                    </w:p>
                    <w:p w14:paraId="1F53C753" w14:textId="3691C35C" w:rsidR="00E93F25" w:rsidRPr="00E93F25" w:rsidRDefault="00991871" w:rsidP="00E93F25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PHYS 2126 University Physics II Laboratory</w:t>
                      </w:r>
                      <w:r w:rsidR="00E93F25" w:rsidRPr="00E93F25">
                        <w:rPr>
                          <w:rFonts w:cs="Times New Roman"/>
                        </w:rPr>
                        <w:tab/>
                      </w:r>
                      <w:r w:rsidR="00E93F25" w:rsidRPr="00E93F25">
                        <w:rPr>
                          <w:rFonts w:cs="Times New Roman"/>
                        </w:rPr>
                        <w:tab/>
                      </w:r>
                      <w:r w:rsidR="00E93F25" w:rsidRPr="00E93F25">
                        <w:rPr>
                          <w:rFonts w:cs="Times New Roman"/>
                        </w:rPr>
                        <w:tab/>
                      </w:r>
                      <w:r>
                        <w:rPr>
                          <w:rFonts w:cs="Times New Roman"/>
                        </w:rPr>
                        <w:t>ENGR 2305 Fundamentals of Circuit Analysis</w:t>
                      </w:r>
                    </w:p>
                    <w:p w14:paraId="6C817EA9" w14:textId="77777777" w:rsidR="00991871" w:rsidRDefault="00991871" w:rsidP="00E93F25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MATH 3310 Linear Algebra</w:t>
                      </w:r>
                      <w:r w:rsidR="00E93F25" w:rsidRPr="00E93F25">
                        <w:rPr>
                          <w:rFonts w:cs="Times New Roman"/>
                        </w:rPr>
                        <w:tab/>
                      </w:r>
                      <w:r w:rsidR="00E93F25" w:rsidRPr="00E93F25">
                        <w:rPr>
                          <w:rFonts w:cs="Times New Roman"/>
                        </w:rPr>
                        <w:tab/>
                      </w:r>
                      <w:r w:rsidR="00E93F25" w:rsidRPr="00E93F25">
                        <w:rPr>
                          <w:rFonts w:cs="Times New Roman"/>
                        </w:rPr>
                        <w:tab/>
                      </w:r>
                      <w:r w:rsidR="00E93F25" w:rsidRPr="00E93F25">
                        <w:rPr>
                          <w:rFonts w:cs="Times New Roman"/>
                        </w:rPr>
                        <w:tab/>
                      </w:r>
                      <w:r w:rsidR="00E93F25" w:rsidRPr="00E93F25">
                        <w:rPr>
                          <w:rFonts w:cs="Times New Roman"/>
                        </w:rPr>
                        <w:tab/>
                      </w:r>
                      <w:r>
                        <w:rPr>
                          <w:rFonts w:cs="Times New Roman"/>
                        </w:rPr>
                        <w:t>EENG 2105 Fundamentals of Circuits Lab</w:t>
                      </w:r>
                    </w:p>
                    <w:p w14:paraId="7C85E4AB" w14:textId="78C13C8E" w:rsidR="00A707C9" w:rsidRDefault="00991871" w:rsidP="00E93F25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E</w:t>
                      </w:r>
                      <w:r w:rsidR="00A707C9">
                        <w:rPr>
                          <w:rFonts w:cs="Times New Roman"/>
                        </w:rPr>
                        <w:t>ENG</w:t>
                      </w:r>
                      <w:r>
                        <w:rPr>
                          <w:rFonts w:cs="Times New Roman"/>
                        </w:rPr>
                        <w:t xml:space="preserve"> 2</w:t>
                      </w:r>
                      <w:r w:rsidR="00A707C9">
                        <w:rPr>
                          <w:rFonts w:cs="Times New Roman"/>
                        </w:rPr>
                        <w:t>320</w:t>
                      </w:r>
                      <w:r>
                        <w:rPr>
                          <w:rFonts w:cs="Times New Roman"/>
                        </w:rPr>
                        <w:t xml:space="preserve"> </w:t>
                      </w:r>
                      <w:r w:rsidR="00A707C9">
                        <w:rPr>
                          <w:rFonts w:cs="Times New Roman"/>
                        </w:rPr>
                        <w:t>Foundations of Electrical Engineering</w:t>
                      </w:r>
                      <w:r w:rsidR="00E93F25" w:rsidRPr="00E93F25">
                        <w:rPr>
                          <w:rFonts w:cs="Times New Roman"/>
                        </w:rPr>
                        <w:tab/>
                      </w:r>
                      <w:r w:rsidR="00A707C9">
                        <w:rPr>
                          <w:rFonts w:cs="Times New Roman"/>
                        </w:rPr>
                        <w:tab/>
                      </w:r>
                      <w:r>
                        <w:rPr>
                          <w:rFonts w:cs="Times New Roman"/>
                        </w:rPr>
                        <w:t>EENG 2</w:t>
                      </w:r>
                      <w:r w:rsidR="00A707C9">
                        <w:rPr>
                          <w:rFonts w:cs="Times New Roman"/>
                        </w:rPr>
                        <w:t>310</w:t>
                      </w:r>
                      <w:r>
                        <w:rPr>
                          <w:rFonts w:cs="Times New Roman"/>
                        </w:rPr>
                        <w:t xml:space="preserve"> Digital Circuits Design</w:t>
                      </w:r>
                    </w:p>
                    <w:p w14:paraId="006B5566" w14:textId="5BBFD467" w:rsidR="00A707C9" w:rsidRDefault="00A707C9" w:rsidP="00E93F25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PLSC 2306 State and Local Politics</w:t>
                      </w:r>
                      <w:r>
                        <w:rPr>
                          <w:rFonts w:cs="Times New Roman"/>
                        </w:rPr>
                        <w:tab/>
                      </w:r>
                      <w:r>
                        <w:rPr>
                          <w:rFonts w:cs="Times New Roman"/>
                        </w:rPr>
                        <w:tab/>
                      </w:r>
                      <w:r>
                        <w:rPr>
                          <w:rFonts w:cs="Times New Roman"/>
                        </w:rPr>
                        <w:tab/>
                      </w:r>
                      <w:r>
                        <w:rPr>
                          <w:rFonts w:cs="Times New Roman"/>
                        </w:rPr>
                        <w:tab/>
                      </w:r>
                      <w:r>
                        <w:rPr>
                          <w:rFonts w:cs="Times New Roman"/>
                        </w:rPr>
                        <w:t>EENG 2</w:t>
                      </w:r>
                      <w:r>
                        <w:rPr>
                          <w:rFonts w:cs="Times New Roman"/>
                        </w:rPr>
                        <w:t>110 Digital Circuits Laboratory</w:t>
                      </w:r>
                    </w:p>
                    <w:p w14:paraId="42DD6F40" w14:textId="1D61E606" w:rsidR="00A707C9" w:rsidRPr="00E93F25" w:rsidRDefault="009560B4" w:rsidP="00A707C9">
                      <w:pPr>
                        <w:rPr>
                          <w:rFonts w:cs="Times New Roman"/>
                        </w:rPr>
                      </w:pPr>
                      <w:r w:rsidRPr="00E93F25">
                        <w:rPr>
                          <w:rFonts w:cs="Times New Roman"/>
                        </w:rPr>
                        <w:t>(1</w:t>
                      </w:r>
                      <w:r w:rsidR="00A707C9">
                        <w:rPr>
                          <w:rFonts w:cs="Times New Roman"/>
                        </w:rPr>
                        <w:t>7</w:t>
                      </w:r>
                      <w:r w:rsidRPr="00E93F25">
                        <w:rPr>
                          <w:rFonts w:cs="Times New Roman"/>
                        </w:rPr>
                        <w:t xml:space="preserve"> s</w:t>
                      </w:r>
                      <w:r>
                        <w:rPr>
                          <w:rFonts w:cs="Times New Roman"/>
                        </w:rPr>
                        <w:t>emester credit hours</w:t>
                      </w:r>
                      <w:r w:rsidRPr="00E93F25">
                        <w:rPr>
                          <w:rFonts w:cs="Times New Roman"/>
                        </w:rPr>
                        <w:t>)</w:t>
                      </w:r>
                      <w:r w:rsidR="00991871">
                        <w:rPr>
                          <w:rFonts w:cs="Times New Roman"/>
                        </w:rPr>
                        <w:tab/>
                      </w:r>
                      <w:r w:rsidR="00991871">
                        <w:rPr>
                          <w:rFonts w:cs="Times New Roman"/>
                        </w:rPr>
                        <w:tab/>
                      </w:r>
                      <w:r w:rsidR="00991871">
                        <w:rPr>
                          <w:rFonts w:cs="Times New Roman"/>
                        </w:rPr>
                        <w:tab/>
                      </w:r>
                      <w:r w:rsidR="00991871">
                        <w:rPr>
                          <w:rFonts w:cs="Times New Roman"/>
                        </w:rPr>
                        <w:tab/>
                      </w:r>
                      <w:r w:rsidR="00991871">
                        <w:rPr>
                          <w:rFonts w:cs="Times New Roman"/>
                        </w:rPr>
                        <w:tab/>
                      </w:r>
                      <w:r w:rsidR="00A707C9" w:rsidRPr="00E93F25">
                        <w:rPr>
                          <w:rFonts w:cs="Times New Roman"/>
                        </w:rPr>
                        <w:t>(1</w:t>
                      </w:r>
                      <w:r w:rsidR="00A707C9">
                        <w:rPr>
                          <w:rFonts w:cs="Times New Roman"/>
                        </w:rPr>
                        <w:t>4</w:t>
                      </w:r>
                      <w:r w:rsidR="00A707C9" w:rsidRPr="00E93F25">
                        <w:rPr>
                          <w:rFonts w:cs="Times New Roman"/>
                        </w:rPr>
                        <w:t xml:space="preserve"> s</w:t>
                      </w:r>
                      <w:r w:rsidR="00A707C9">
                        <w:rPr>
                          <w:rFonts w:cs="Times New Roman"/>
                        </w:rPr>
                        <w:t>emester credit hours</w:t>
                      </w:r>
                      <w:r w:rsidR="00A707C9" w:rsidRPr="00E93F25">
                        <w:rPr>
                          <w:rFonts w:cs="Times New Roman"/>
                        </w:rPr>
                        <w:t>)</w:t>
                      </w:r>
                    </w:p>
                    <w:p w14:paraId="1A8F739B" w14:textId="77777777" w:rsidR="00E93F25" w:rsidRPr="00E93F25" w:rsidRDefault="00E93F25" w:rsidP="00E93F25">
                      <w:pPr>
                        <w:rPr>
                          <w:rFonts w:cs="Times New Roman"/>
                          <w:b/>
                        </w:rPr>
                      </w:pPr>
                    </w:p>
                    <w:p w14:paraId="0C52BA55" w14:textId="77777777" w:rsidR="00E93F25" w:rsidRPr="00E93F25" w:rsidRDefault="00E93F25" w:rsidP="00E93F25">
                      <w:pPr>
                        <w:rPr>
                          <w:rFonts w:cs="Times New Roman"/>
                          <w:b/>
                        </w:rPr>
                      </w:pPr>
                      <w:r w:rsidRPr="00E93F25">
                        <w:rPr>
                          <w:rFonts w:cs="Times New Roman"/>
                          <w:b/>
                        </w:rPr>
                        <w:t>Semester 1 J1 (</w:t>
                      </w:r>
                      <w:proofErr w:type="gramStart"/>
                      <w:r w:rsidRPr="00E93F25">
                        <w:rPr>
                          <w:rFonts w:cs="Times New Roman"/>
                          <w:b/>
                        </w:rPr>
                        <w:t>Junior</w:t>
                      </w:r>
                      <w:proofErr w:type="gramEnd"/>
                      <w:r w:rsidRPr="00E93F25">
                        <w:rPr>
                          <w:rFonts w:cs="Times New Roman"/>
                          <w:b/>
                        </w:rPr>
                        <w:t xml:space="preserve"> semester 1)</w:t>
                      </w:r>
                      <w:r w:rsidRPr="00E93F25">
                        <w:rPr>
                          <w:rFonts w:cs="Times New Roman"/>
                          <w:b/>
                        </w:rPr>
                        <w:tab/>
                      </w:r>
                      <w:r w:rsidRPr="00E93F25">
                        <w:rPr>
                          <w:rFonts w:cs="Times New Roman"/>
                          <w:b/>
                        </w:rPr>
                        <w:tab/>
                      </w:r>
                      <w:r w:rsidRPr="00E93F25">
                        <w:rPr>
                          <w:rFonts w:cs="Times New Roman"/>
                          <w:b/>
                        </w:rPr>
                        <w:tab/>
                      </w:r>
                      <w:r w:rsidRPr="00E93F25">
                        <w:rPr>
                          <w:rFonts w:cs="Times New Roman"/>
                          <w:b/>
                        </w:rPr>
                        <w:tab/>
                        <w:t>Semester 2 J2 (Junior semester 2)</w:t>
                      </w:r>
                    </w:p>
                    <w:p w14:paraId="5CC30B1F" w14:textId="58F8B71C" w:rsidR="00E93F25" w:rsidRPr="00E93F25" w:rsidRDefault="009560B4" w:rsidP="00E93F25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 xml:space="preserve">EENG 3303 Electromagnetics </w:t>
                      </w:r>
                      <w:r w:rsidR="00E93F25" w:rsidRPr="00E93F25">
                        <w:rPr>
                          <w:rFonts w:cs="Times New Roman"/>
                        </w:rPr>
                        <w:tab/>
                      </w:r>
                      <w:r w:rsidR="00E93F25" w:rsidRPr="00E93F25">
                        <w:rPr>
                          <w:rFonts w:cs="Times New Roman"/>
                        </w:rPr>
                        <w:tab/>
                      </w:r>
                      <w:r w:rsidR="00E93F25" w:rsidRPr="00E93F25">
                        <w:rPr>
                          <w:rFonts w:cs="Times New Roman"/>
                        </w:rPr>
                        <w:tab/>
                      </w:r>
                      <w:r w:rsidR="00E93F25" w:rsidRPr="00E93F25">
                        <w:rPr>
                          <w:rFonts w:cs="Times New Roman"/>
                        </w:rPr>
                        <w:tab/>
                      </w:r>
                      <w:r w:rsidR="00E93F25" w:rsidRPr="00E93F25">
                        <w:rPr>
                          <w:rFonts w:cs="Times New Roman"/>
                        </w:rPr>
                        <w:tab/>
                      </w:r>
                      <w:r>
                        <w:rPr>
                          <w:rFonts w:cs="Times New Roman"/>
                        </w:rPr>
                        <w:t>EENG</w:t>
                      </w:r>
                      <w:r w:rsidRPr="00E93F25">
                        <w:rPr>
                          <w:rFonts w:cs="Times New Roman"/>
                        </w:rPr>
                        <w:t xml:space="preserve"> </w:t>
                      </w:r>
                      <w:r w:rsidR="00E93F25" w:rsidRPr="00E93F25">
                        <w:rPr>
                          <w:rFonts w:cs="Times New Roman"/>
                        </w:rPr>
                        <w:t>3</w:t>
                      </w:r>
                      <w:r>
                        <w:rPr>
                          <w:rFonts w:cs="Times New Roman"/>
                        </w:rPr>
                        <w:t xml:space="preserve">309 Electronic Circuits Analysis </w:t>
                      </w:r>
                      <w:r w:rsidR="00E93F25" w:rsidRPr="00E93F25">
                        <w:rPr>
                          <w:rFonts w:cs="Times New Roman"/>
                        </w:rPr>
                        <w:t>II</w:t>
                      </w:r>
                    </w:p>
                    <w:p w14:paraId="418E7F99" w14:textId="586B2322" w:rsidR="00E93F25" w:rsidRPr="00E93F25" w:rsidRDefault="009560B4" w:rsidP="00E93F25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EENG</w:t>
                      </w:r>
                      <w:r w:rsidRPr="00E93F25">
                        <w:rPr>
                          <w:rFonts w:cs="Times New Roman"/>
                        </w:rPr>
                        <w:t xml:space="preserve"> </w:t>
                      </w:r>
                      <w:r w:rsidR="00E93F25" w:rsidRPr="00E93F25">
                        <w:rPr>
                          <w:rFonts w:cs="Times New Roman"/>
                        </w:rPr>
                        <w:t>33</w:t>
                      </w:r>
                      <w:r>
                        <w:rPr>
                          <w:rFonts w:cs="Times New Roman"/>
                        </w:rPr>
                        <w:t>80 Signals and Systems</w:t>
                      </w:r>
                      <w:r w:rsidR="00E93F25" w:rsidRPr="00E93F25">
                        <w:rPr>
                          <w:rFonts w:cs="Times New Roman"/>
                        </w:rPr>
                        <w:tab/>
                      </w:r>
                      <w:r w:rsidR="00E93F25" w:rsidRPr="00E93F25">
                        <w:rPr>
                          <w:rFonts w:cs="Times New Roman"/>
                        </w:rPr>
                        <w:tab/>
                      </w:r>
                      <w:r w:rsidR="00E93F25" w:rsidRPr="00E93F25">
                        <w:rPr>
                          <w:rFonts w:cs="Times New Roman"/>
                        </w:rPr>
                        <w:tab/>
                      </w:r>
                      <w:r w:rsidR="00E93F25" w:rsidRPr="00E93F25">
                        <w:rPr>
                          <w:rFonts w:cs="Times New Roman"/>
                        </w:rPr>
                        <w:tab/>
                      </w:r>
                      <w:r>
                        <w:rPr>
                          <w:rFonts w:cs="Times New Roman"/>
                        </w:rPr>
                        <w:t>EENG 3314 Design Methods in Electrical Engineering</w:t>
                      </w:r>
                    </w:p>
                    <w:p w14:paraId="12C1FA89" w14:textId="55090FEE" w:rsidR="00E93F25" w:rsidRPr="00E93F25" w:rsidRDefault="009560B4" w:rsidP="00E93F25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EENG</w:t>
                      </w:r>
                      <w:r w:rsidRPr="00E93F25">
                        <w:rPr>
                          <w:rFonts w:cs="Times New Roman"/>
                        </w:rPr>
                        <w:t xml:space="preserve"> </w:t>
                      </w:r>
                      <w:r w:rsidR="00E93F25" w:rsidRPr="00E93F25">
                        <w:rPr>
                          <w:rFonts w:cs="Times New Roman"/>
                        </w:rPr>
                        <w:t>3</w:t>
                      </w:r>
                      <w:r>
                        <w:rPr>
                          <w:rFonts w:cs="Times New Roman"/>
                        </w:rPr>
                        <w:t>304 Electric Circuits</w:t>
                      </w:r>
                      <w:r w:rsidR="00A707C9">
                        <w:rPr>
                          <w:rFonts w:cs="Times New Roman"/>
                        </w:rPr>
                        <w:t xml:space="preserve"> II</w:t>
                      </w:r>
                      <w:r w:rsidR="00A707C9">
                        <w:rPr>
                          <w:rFonts w:cs="Times New Roman"/>
                        </w:rPr>
                        <w:tab/>
                      </w:r>
                      <w:r w:rsidR="00E93F25" w:rsidRPr="00E93F25">
                        <w:rPr>
                          <w:rFonts w:cs="Times New Roman"/>
                        </w:rPr>
                        <w:tab/>
                      </w:r>
                      <w:r w:rsidR="00E93F25" w:rsidRPr="00E93F25">
                        <w:rPr>
                          <w:rFonts w:cs="Times New Roman"/>
                        </w:rPr>
                        <w:tab/>
                      </w:r>
                      <w:r w:rsidR="00E93F25" w:rsidRPr="00E93F25">
                        <w:rPr>
                          <w:rFonts w:cs="Times New Roman"/>
                        </w:rPr>
                        <w:tab/>
                      </w:r>
                      <w:r w:rsidR="00E93F25" w:rsidRPr="00E93F25">
                        <w:rPr>
                          <w:rFonts w:cs="Times New Roman"/>
                        </w:rPr>
                        <w:tab/>
                      </w:r>
                      <w:r>
                        <w:rPr>
                          <w:rFonts w:cs="Times New Roman"/>
                        </w:rPr>
                        <w:t xml:space="preserve">EENG </w:t>
                      </w:r>
                      <w:r w:rsidR="00E93F25" w:rsidRPr="00E93F25">
                        <w:rPr>
                          <w:rFonts w:cs="Times New Roman"/>
                        </w:rPr>
                        <w:t>3</w:t>
                      </w:r>
                      <w:r>
                        <w:rPr>
                          <w:rFonts w:cs="Times New Roman"/>
                        </w:rPr>
                        <w:t>307 Microprocessors</w:t>
                      </w:r>
                    </w:p>
                    <w:p w14:paraId="19850637" w14:textId="1130B9A9" w:rsidR="009560B4" w:rsidRDefault="009560B4" w:rsidP="00E93F25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COMM 1314 Intro to Public Speaking</w:t>
                      </w:r>
                      <w:r>
                        <w:rPr>
                          <w:rFonts w:cs="Times New Roman"/>
                        </w:rPr>
                        <w:tab/>
                      </w:r>
                      <w:r>
                        <w:rPr>
                          <w:rFonts w:cs="Times New Roman"/>
                        </w:rPr>
                        <w:tab/>
                      </w:r>
                      <w:r>
                        <w:rPr>
                          <w:rFonts w:cs="Times New Roman"/>
                        </w:rPr>
                        <w:tab/>
                        <w:t>EENG 4330 Electric Machines</w:t>
                      </w:r>
                    </w:p>
                    <w:p w14:paraId="36B5071A" w14:textId="62D1586B" w:rsidR="00E93F25" w:rsidRPr="00E93F25" w:rsidRDefault="009560B4" w:rsidP="00E93F25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EENG</w:t>
                      </w:r>
                      <w:r w:rsidRPr="00E93F25">
                        <w:rPr>
                          <w:rFonts w:cs="Times New Roman"/>
                        </w:rPr>
                        <w:t xml:space="preserve"> </w:t>
                      </w:r>
                      <w:r w:rsidR="00E93F25" w:rsidRPr="00E93F25">
                        <w:rPr>
                          <w:rFonts w:cs="Times New Roman"/>
                        </w:rPr>
                        <w:t>3</w:t>
                      </w:r>
                      <w:r>
                        <w:rPr>
                          <w:rFonts w:cs="Times New Roman"/>
                        </w:rPr>
                        <w:t xml:space="preserve">306 Electronic Circuits Analysis I </w:t>
                      </w:r>
                      <w:r w:rsidR="00E93F25" w:rsidRPr="00E93F25">
                        <w:rPr>
                          <w:rFonts w:cs="Times New Roman"/>
                        </w:rPr>
                        <w:tab/>
                      </w:r>
                      <w:r w:rsidR="00E93F25" w:rsidRPr="00E93F25">
                        <w:rPr>
                          <w:rFonts w:cs="Times New Roman"/>
                        </w:rPr>
                        <w:tab/>
                      </w:r>
                      <w:r w:rsidR="00E93F25" w:rsidRPr="00E93F25">
                        <w:rPr>
                          <w:rFonts w:cs="Times New Roman"/>
                        </w:rPr>
                        <w:tab/>
                      </w:r>
                      <w:r>
                        <w:rPr>
                          <w:rFonts w:cs="Times New Roman"/>
                        </w:rPr>
                        <w:t>ENGR 4195 Professional Practice</w:t>
                      </w:r>
                      <w:r w:rsidR="00E93F25" w:rsidRPr="00E93F25">
                        <w:rPr>
                          <w:rFonts w:cs="Times New Roman"/>
                        </w:rPr>
                        <w:tab/>
                      </w:r>
                      <w:r w:rsidR="00E93F25" w:rsidRPr="00E93F25">
                        <w:rPr>
                          <w:rFonts w:cs="Times New Roman"/>
                        </w:rPr>
                        <w:tab/>
                      </w:r>
                    </w:p>
                    <w:p w14:paraId="59DE4629" w14:textId="3546F6AB" w:rsidR="00E93F25" w:rsidRPr="00E93F25" w:rsidRDefault="009560B4" w:rsidP="00E93F25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EENG</w:t>
                      </w:r>
                      <w:r w:rsidRPr="00E93F25">
                        <w:rPr>
                          <w:rFonts w:cs="Times New Roman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3106 Electronic Circuits Analysis I Lab</w:t>
                      </w:r>
                      <w:r w:rsidR="00E93F25" w:rsidRPr="00E93F25">
                        <w:rPr>
                          <w:rFonts w:cs="Times New Roman"/>
                        </w:rPr>
                        <w:tab/>
                      </w:r>
                      <w:r w:rsidR="00E93F25" w:rsidRPr="00E93F25">
                        <w:rPr>
                          <w:rFonts w:cs="Times New Roman"/>
                        </w:rPr>
                        <w:tab/>
                      </w:r>
                      <w:r w:rsidR="00E93F25" w:rsidRPr="00E93F25">
                        <w:rPr>
                          <w:rFonts w:cs="Times New Roman"/>
                        </w:rPr>
                        <w:tab/>
                      </w:r>
                      <w:r>
                        <w:rPr>
                          <w:rFonts w:cs="Times New Roman"/>
                        </w:rPr>
                        <w:t>ENGL 23xx Lang</w:t>
                      </w:r>
                      <w:r w:rsidR="00A15C44">
                        <w:rPr>
                          <w:rFonts w:cs="Times New Roman"/>
                        </w:rPr>
                        <w:t>uage</w:t>
                      </w:r>
                      <w:r>
                        <w:rPr>
                          <w:rFonts w:cs="Times New Roman"/>
                        </w:rPr>
                        <w:t>/Phil</w:t>
                      </w:r>
                      <w:r w:rsidR="00A15C44">
                        <w:rPr>
                          <w:rFonts w:cs="Times New Roman"/>
                        </w:rPr>
                        <w:t>osophy</w:t>
                      </w:r>
                      <w:r>
                        <w:rPr>
                          <w:rFonts w:cs="Times New Roman"/>
                        </w:rPr>
                        <w:t>/Cultural Course</w:t>
                      </w:r>
                    </w:p>
                    <w:p w14:paraId="3F368B4E" w14:textId="1BA75E8D" w:rsidR="00E93F25" w:rsidRPr="00E93F25" w:rsidRDefault="005376BD" w:rsidP="00E93F25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(1</w:t>
                      </w:r>
                      <w:r w:rsidR="009560B4">
                        <w:rPr>
                          <w:rFonts w:cs="Times New Roman"/>
                        </w:rPr>
                        <w:t xml:space="preserve">6 </w:t>
                      </w:r>
                      <w:r w:rsidR="009560B4" w:rsidRPr="00E93F25">
                        <w:rPr>
                          <w:rFonts w:cs="Times New Roman"/>
                        </w:rPr>
                        <w:t>s</w:t>
                      </w:r>
                      <w:r w:rsidR="009560B4">
                        <w:rPr>
                          <w:rFonts w:cs="Times New Roman"/>
                        </w:rPr>
                        <w:t>emester credit hours</w:t>
                      </w:r>
                      <w:r>
                        <w:rPr>
                          <w:rFonts w:cs="Times New Roman"/>
                        </w:rPr>
                        <w:t>)</w:t>
                      </w:r>
                      <w:r>
                        <w:rPr>
                          <w:rFonts w:cs="Times New Roman"/>
                        </w:rPr>
                        <w:tab/>
                      </w:r>
                      <w:r>
                        <w:rPr>
                          <w:rFonts w:cs="Times New Roman"/>
                        </w:rPr>
                        <w:tab/>
                      </w:r>
                      <w:r>
                        <w:rPr>
                          <w:rFonts w:cs="Times New Roman"/>
                        </w:rPr>
                        <w:tab/>
                      </w:r>
                      <w:r w:rsidR="00E93F25" w:rsidRPr="00E93F25">
                        <w:rPr>
                          <w:rFonts w:cs="Times New Roman"/>
                        </w:rPr>
                        <w:tab/>
                      </w:r>
                      <w:r w:rsidR="00E93F25" w:rsidRPr="00E93F25">
                        <w:rPr>
                          <w:rFonts w:cs="Times New Roman"/>
                        </w:rPr>
                        <w:tab/>
                      </w:r>
                      <w:r w:rsidR="00A15C44" w:rsidRPr="00E93F25">
                        <w:rPr>
                          <w:rFonts w:cs="Times New Roman"/>
                        </w:rPr>
                        <w:t>(1</w:t>
                      </w:r>
                      <w:r w:rsidR="00A15C44">
                        <w:rPr>
                          <w:rFonts w:cs="Times New Roman"/>
                        </w:rPr>
                        <w:t xml:space="preserve">6 </w:t>
                      </w:r>
                      <w:r w:rsidR="00A15C44" w:rsidRPr="00E93F25">
                        <w:rPr>
                          <w:rFonts w:cs="Times New Roman"/>
                        </w:rPr>
                        <w:t>s</w:t>
                      </w:r>
                      <w:r w:rsidR="00A15C44">
                        <w:rPr>
                          <w:rFonts w:cs="Times New Roman"/>
                        </w:rPr>
                        <w:t>emester credit hours</w:t>
                      </w:r>
                      <w:r w:rsidR="00A15C44" w:rsidRPr="00E93F25">
                        <w:rPr>
                          <w:rFonts w:cs="Times New Roman"/>
                        </w:rPr>
                        <w:t>)</w:t>
                      </w:r>
                    </w:p>
                    <w:p w14:paraId="32537BE0" w14:textId="77777777" w:rsidR="00E93F25" w:rsidRPr="00E93F25" w:rsidRDefault="00E93F25" w:rsidP="00E93F25">
                      <w:pPr>
                        <w:rPr>
                          <w:rFonts w:cs="Times New Roman"/>
                        </w:rPr>
                      </w:pPr>
                    </w:p>
                    <w:p w14:paraId="47C40E00" w14:textId="4DA24695" w:rsidR="00E93F25" w:rsidRPr="00E93F25" w:rsidRDefault="00E93F25" w:rsidP="00E93F25">
                      <w:pPr>
                        <w:rPr>
                          <w:rFonts w:cs="Times New Roman"/>
                          <w:b/>
                        </w:rPr>
                      </w:pPr>
                      <w:r w:rsidRPr="00E93F25">
                        <w:rPr>
                          <w:rFonts w:cs="Times New Roman"/>
                          <w:b/>
                        </w:rPr>
                        <w:t>Semester 3 S1 (Senior 1 semester 3)</w:t>
                      </w:r>
                      <w:r w:rsidRPr="00E93F25">
                        <w:rPr>
                          <w:rFonts w:cs="Times New Roman"/>
                          <w:b/>
                        </w:rPr>
                        <w:tab/>
                      </w:r>
                      <w:r w:rsidRPr="00E93F25">
                        <w:rPr>
                          <w:rFonts w:cs="Times New Roman"/>
                          <w:b/>
                        </w:rPr>
                        <w:tab/>
                      </w:r>
                      <w:r w:rsidRPr="00E93F25">
                        <w:rPr>
                          <w:rFonts w:cs="Times New Roman"/>
                          <w:b/>
                        </w:rPr>
                        <w:tab/>
                      </w:r>
                      <w:r w:rsidR="00A15C44">
                        <w:rPr>
                          <w:rFonts w:cs="Times New Roman"/>
                          <w:b/>
                        </w:rPr>
                        <w:tab/>
                      </w:r>
                      <w:r w:rsidRPr="00E93F25">
                        <w:rPr>
                          <w:rFonts w:cs="Times New Roman"/>
                          <w:b/>
                        </w:rPr>
                        <w:t>Semester 4 S1 (Senior 2 semester 4)</w:t>
                      </w:r>
                    </w:p>
                    <w:p w14:paraId="609A2FE3" w14:textId="5C32012F" w:rsidR="00F355FE" w:rsidRDefault="009560B4" w:rsidP="00E93F25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EENG</w:t>
                      </w:r>
                      <w:r w:rsidRPr="00E93F25">
                        <w:rPr>
                          <w:rFonts w:cs="Times New Roman"/>
                        </w:rPr>
                        <w:t xml:space="preserve"> </w:t>
                      </w:r>
                      <w:r w:rsidR="00E93F25" w:rsidRPr="00E93F25">
                        <w:rPr>
                          <w:rFonts w:cs="Times New Roman"/>
                        </w:rPr>
                        <w:t>43</w:t>
                      </w:r>
                      <w:r w:rsidR="00A15C44">
                        <w:rPr>
                          <w:rFonts w:cs="Times New Roman"/>
                        </w:rPr>
                        <w:t>25</w:t>
                      </w:r>
                      <w:r w:rsidR="00E93F25" w:rsidRPr="00E93F25">
                        <w:rPr>
                          <w:rFonts w:cs="Times New Roman"/>
                        </w:rPr>
                        <w:t xml:space="preserve"> </w:t>
                      </w:r>
                      <w:r w:rsidR="00A15C44">
                        <w:rPr>
                          <w:rFonts w:cs="Times New Roman"/>
                        </w:rPr>
                        <w:t>Communication Theory</w:t>
                      </w:r>
                      <w:r w:rsidR="00A15C44">
                        <w:rPr>
                          <w:rFonts w:cs="Times New Roman"/>
                        </w:rPr>
                        <w:tab/>
                      </w:r>
                      <w:r w:rsidR="00E93F25" w:rsidRPr="00E93F25">
                        <w:rPr>
                          <w:rFonts w:cs="Times New Roman"/>
                        </w:rPr>
                        <w:tab/>
                      </w:r>
                      <w:r w:rsidR="00E93F25" w:rsidRPr="00E93F25">
                        <w:rPr>
                          <w:rFonts w:cs="Times New Roman"/>
                        </w:rPr>
                        <w:tab/>
                      </w:r>
                      <w:r w:rsidR="00E93F25" w:rsidRPr="00E93F25">
                        <w:rPr>
                          <w:rFonts w:cs="Times New Roman"/>
                        </w:rPr>
                        <w:tab/>
                      </w:r>
                      <w:r w:rsidR="00F355FE">
                        <w:rPr>
                          <w:rFonts w:cs="Times New Roman"/>
                        </w:rPr>
                        <w:t>EENG</w:t>
                      </w:r>
                      <w:r w:rsidR="00F355FE" w:rsidRPr="00E93F25">
                        <w:rPr>
                          <w:rFonts w:cs="Times New Roman"/>
                        </w:rPr>
                        <w:t xml:space="preserve"> 4</w:t>
                      </w:r>
                      <w:r w:rsidR="00F355FE">
                        <w:rPr>
                          <w:rFonts w:cs="Times New Roman"/>
                        </w:rPr>
                        <w:t>460 Senior Design</w:t>
                      </w:r>
                    </w:p>
                    <w:p w14:paraId="28161804" w14:textId="2854D5B5" w:rsidR="00A15C44" w:rsidRDefault="00F355FE" w:rsidP="00E93F25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EENG 4310 Electric Power Systems</w:t>
                      </w:r>
                      <w:r w:rsidR="000A3BD0">
                        <w:rPr>
                          <w:rFonts w:cs="Times New Roman"/>
                        </w:rPr>
                        <w:tab/>
                      </w:r>
                      <w:r w:rsidR="000A3BD0">
                        <w:rPr>
                          <w:rFonts w:cs="Times New Roman"/>
                        </w:rPr>
                        <w:tab/>
                      </w:r>
                      <w:r>
                        <w:rPr>
                          <w:rFonts w:cs="Times New Roman"/>
                        </w:rPr>
                        <w:tab/>
                      </w:r>
                      <w:r>
                        <w:rPr>
                          <w:rFonts w:cs="Times New Roman"/>
                        </w:rPr>
                        <w:tab/>
                      </w:r>
                      <w:r>
                        <w:rPr>
                          <w:rFonts w:cs="Times New Roman"/>
                        </w:rPr>
                        <w:t>EENG</w:t>
                      </w:r>
                      <w:r w:rsidRPr="00E93F25">
                        <w:rPr>
                          <w:rFonts w:cs="Times New Roman"/>
                        </w:rPr>
                        <w:t xml:space="preserve"> 4</w:t>
                      </w:r>
                      <w:r>
                        <w:rPr>
                          <w:rFonts w:cs="Times New Roman"/>
                        </w:rPr>
                        <w:t>3xx Technical Elective</w:t>
                      </w:r>
                    </w:p>
                    <w:p w14:paraId="615B50E1" w14:textId="59974589" w:rsidR="00E93F25" w:rsidRPr="00E93F25" w:rsidRDefault="000A3BD0" w:rsidP="00E93F25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EENG</w:t>
                      </w:r>
                      <w:r w:rsidRPr="00E93F25">
                        <w:rPr>
                          <w:rFonts w:cs="Times New Roman"/>
                        </w:rPr>
                        <w:t xml:space="preserve"> 4</w:t>
                      </w:r>
                      <w:r>
                        <w:rPr>
                          <w:rFonts w:cs="Times New Roman"/>
                        </w:rPr>
                        <w:t>1</w:t>
                      </w:r>
                      <w:r w:rsidRPr="00E93F25">
                        <w:rPr>
                          <w:rFonts w:cs="Times New Roman"/>
                        </w:rPr>
                        <w:t xml:space="preserve">10 </w:t>
                      </w:r>
                      <w:r>
                        <w:rPr>
                          <w:rFonts w:cs="Times New Roman"/>
                        </w:rPr>
                        <w:t>Electric Power Systems Laboratory</w:t>
                      </w:r>
                      <w:r w:rsidR="00A15C44">
                        <w:rPr>
                          <w:rFonts w:cs="Times New Roman"/>
                        </w:rPr>
                        <w:tab/>
                      </w:r>
                      <w:r>
                        <w:rPr>
                          <w:rFonts w:cs="Times New Roman"/>
                        </w:rPr>
                        <w:tab/>
                      </w:r>
                      <w:r w:rsidR="00F355FE">
                        <w:rPr>
                          <w:rFonts w:cs="Times New Roman"/>
                        </w:rPr>
                        <w:t>EENG</w:t>
                      </w:r>
                      <w:r w:rsidR="00F355FE" w:rsidRPr="00E93F25">
                        <w:rPr>
                          <w:rFonts w:cs="Times New Roman"/>
                        </w:rPr>
                        <w:t xml:space="preserve"> 4</w:t>
                      </w:r>
                      <w:r w:rsidR="00F355FE">
                        <w:rPr>
                          <w:rFonts w:cs="Times New Roman"/>
                        </w:rPr>
                        <w:t xml:space="preserve">3xx Technical </w:t>
                      </w:r>
                      <w:bookmarkStart w:id="1" w:name="_GoBack"/>
                      <w:bookmarkEnd w:id="1"/>
                      <w:r w:rsidR="00F355FE">
                        <w:rPr>
                          <w:rFonts w:cs="Times New Roman"/>
                        </w:rPr>
                        <w:t>Elective</w:t>
                      </w:r>
                      <w:r>
                        <w:rPr>
                          <w:rFonts w:cs="Times New Roman"/>
                        </w:rPr>
                        <w:tab/>
                      </w:r>
                    </w:p>
                    <w:p w14:paraId="073AA5A1" w14:textId="44C60CA2" w:rsidR="00E93F25" w:rsidRPr="00E93F25" w:rsidRDefault="000A3BD0" w:rsidP="00E93F25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EENG</w:t>
                      </w:r>
                      <w:r w:rsidRPr="00E93F25">
                        <w:rPr>
                          <w:rFonts w:cs="Times New Roman"/>
                        </w:rPr>
                        <w:t xml:space="preserve"> 4</w:t>
                      </w:r>
                      <w:r>
                        <w:rPr>
                          <w:rFonts w:cs="Times New Roman"/>
                        </w:rPr>
                        <w:t>3xx Technical Elective</w:t>
                      </w:r>
                      <w:r>
                        <w:rPr>
                          <w:rFonts w:cs="Times New Roman"/>
                        </w:rPr>
                        <w:tab/>
                      </w:r>
                      <w:r>
                        <w:rPr>
                          <w:rFonts w:cs="Times New Roman"/>
                        </w:rPr>
                        <w:tab/>
                      </w:r>
                      <w:r>
                        <w:rPr>
                          <w:rFonts w:cs="Times New Roman"/>
                        </w:rPr>
                        <w:tab/>
                      </w:r>
                      <w:r>
                        <w:rPr>
                          <w:rFonts w:cs="Times New Roman"/>
                        </w:rPr>
                        <w:tab/>
                      </w:r>
                      <w:r>
                        <w:rPr>
                          <w:rFonts w:cs="Times New Roman"/>
                        </w:rPr>
                        <w:tab/>
                      </w:r>
                      <w:r w:rsidR="00F355FE">
                        <w:rPr>
                          <w:rFonts w:cs="Times New Roman"/>
                        </w:rPr>
                        <w:t>Social and Behavioral Science Course (3 credit hour</w:t>
                      </w:r>
                      <w:r w:rsidR="00E93F25" w:rsidRPr="00E93F25">
                        <w:rPr>
                          <w:rFonts w:cs="Times New Roman"/>
                        </w:rPr>
                        <w:tab/>
                      </w:r>
                    </w:p>
                    <w:p w14:paraId="03C31645" w14:textId="03AEBF5B" w:rsidR="00F355FE" w:rsidRDefault="000A3BD0" w:rsidP="00F355FE">
                      <w:pPr>
                        <w:ind w:left="5040" w:hanging="5040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 xml:space="preserve">EENG </w:t>
                      </w:r>
                      <w:r w:rsidRPr="00E93F25">
                        <w:rPr>
                          <w:rFonts w:cs="Times New Roman"/>
                        </w:rPr>
                        <w:t>43</w:t>
                      </w:r>
                      <w:r>
                        <w:rPr>
                          <w:rFonts w:cs="Times New Roman"/>
                        </w:rPr>
                        <w:t>40 Control Systems</w:t>
                      </w:r>
                      <w:r>
                        <w:rPr>
                          <w:rFonts w:cs="Times New Roman"/>
                        </w:rPr>
                        <w:tab/>
                      </w:r>
                      <w:r w:rsidR="00F355FE">
                        <w:rPr>
                          <w:rFonts w:cs="Times New Roman"/>
                        </w:rPr>
                        <w:tab/>
                      </w:r>
                      <w:r w:rsidR="00F355FE">
                        <w:rPr>
                          <w:rFonts w:cs="Times New Roman"/>
                        </w:rPr>
                        <w:t>(13</w:t>
                      </w:r>
                      <w:r w:rsidR="00F355FE" w:rsidRPr="00E93F25">
                        <w:rPr>
                          <w:rFonts w:cs="Times New Roman"/>
                        </w:rPr>
                        <w:t xml:space="preserve"> s</w:t>
                      </w:r>
                      <w:r w:rsidR="00F355FE">
                        <w:rPr>
                          <w:rFonts w:cs="Times New Roman"/>
                        </w:rPr>
                        <w:t>emester credit hours</w:t>
                      </w:r>
                      <w:r w:rsidR="00F355FE" w:rsidRPr="00E93F25">
                        <w:rPr>
                          <w:rFonts w:cs="Times New Roman"/>
                        </w:rPr>
                        <w:t>)</w:t>
                      </w:r>
                    </w:p>
                    <w:p w14:paraId="6AF054C2" w14:textId="1C8E108B" w:rsidR="000A3BD0" w:rsidRPr="00E93F25" w:rsidRDefault="00F355FE" w:rsidP="000A3BD0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Visual/Performing Arts (3 credit hours)</w:t>
                      </w:r>
                      <w:r w:rsidR="000A3BD0">
                        <w:rPr>
                          <w:rFonts w:cs="Times New Roman"/>
                        </w:rPr>
                        <w:tab/>
                      </w:r>
                      <w:r w:rsidR="000A3BD0">
                        <w:rPr>
                          <w:rFonts w:cs="Times New Roman"/>
                        </w:rPr>
                        <w:tab/>
                      </w:r>
                      <w:r w:rsidR="000A3BD0">
                        <w:rPr>
                          <w:rFonts w:cs="Times New Roman"/>
                        </w:rPr>
                        <w:tab/>
                      </w:r>
                      <w:r w:rsidR="000A3BD0">
                        <w:rPr>
                          <w:rFonts w:cs="Times New Roman"/>
                        </w:rPr>
                        <w:tab/>
                      </w:r>
                    </w:p>
                    <w:p w14:paraId="4A0029E2" w14:textId="77777777" w:rsidR="00F355FE" w:rsidRDefault="00F355FE" w:rsidP="00F355FE">
                      <w:pPr>
                        <w:ind w:left="5040" w:hanging="5040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 xml:space="preserve">(16 </w:t>
                      </w:r>
                      <w:r w:rsidRPr="00E93F25">
                        <w:rPr>
                          <w:rFonts w:cs="Times New Roman"/>
                        </w:rPr>
                        <w:t>s</w:t>
                      </w:r>
                      <w:r>
                        <w:rPr>
                          <w:rFonts w:cs="Times New Roman"/>
                        </w:rPr>
                        <w:t>emester credit hours)</w:t>
                      </w:r>
                    </w:p>
                    <w:p w14:paraId="17A2EE85" w14:textId="77501564" w:rsidR="00E93F25" w:rsidRDefault="00E93F25" w:rsidP="00E93F25">
                      <w:pPr>
                        <w:ind w:left="5040" w:hanging="5040"/>
                        <w:rPr>
                          <w:rFonts w:cs="Times New Roman"/>
                        </w:rPr>
                      </w:pPr>
                      <w:r w:rsidRPr="00E93F25">
                        <w:rPr>
                          <w:rFonts w:cs="Times New Roman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78C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DE3205" wp14:editId="6631A994">
                <wp:simplePos x="0" y="0"/>
                <wp:positionH relativeFrom="column">
                  <wp:posOffset>76200</wp:posOffset>
                </wp:positionH>
                <wp:positionV relativeFrom="paragraph">
                  <wp:posOffset>9245600</wp:posOffset>
                </wp:positionV>
                <wp:extent cx="7112000" cy="423333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0" cy="423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74A8F" w14:textId="5C2C5C89" w:rsidR="007578CE" w:rsidRPr="00E9167A" w:rsidRDefault="007578CE" w:rsidP="007578CE">
                            <w:pPr>
                              <w:jc w:val="center"/>
                              <w:rPr>
                                <w:rFonts w:ascii="Calibri" w:hAnsi="Calibri" w:cs="Calibri Light"/>
                                <w:color w:val="FFFFFF" w:themeColor="background1"/>
                                <w:szCs w:val="26"/>
                              </w:rPr>
                            </w:pPr>
                            <w:r w:rsidRPr="00E9167A">
                              <w:rPr>
                                <w:rFonts w:ascii="Calibri" w:hAnsi="Calibri" w:cs="Calibri Light"/>
                                <w:color w:val="FFFFFF" w:themeColor="background1"/>
                                <w:szCs w:val="26"/>
                              </w:rPr>
                              <w:t xml:space="preserve">College of </w:t>
                            </w:r>
                            <w:r w:rsidR="009E4A0D">
                              <w:rPr>
                                <w:rFonts w:ascii="Calibri" w:hAnsi="Calibri" w:cs="Calibri Light"/>
                                <w:color w:val="FFFFFF" w:themeColor="background1"/>
                                <w:szCs w:val="26"/>
                              </w:rPr>
                              <w:t>Engineering</w:t>
                            </w:r>
                            <w:r w:rsidRPr="00E9167A">
                              <w:rPr>
                                <w:rFonts w:ascii="Calibri" w:hAnsi="Calibri" w:cs="Calibri Light"/>
                                <w:color w:val="FFFFFF" w:themeColor="background1"/>
                                <w:szCs w:val="26"/>
                              </w:rPr>
                              <w:t xml:space="preserve"> | </w:t>
                            </w:r>
                            <w:r w:rsidR="009E4A0D">
                              <w:rPr>
                                <w:rFonts w:ascii="Calibri" w:hAnsi="Calibri" w:cs="Calibri Light"/>
                                <w:color w:val="FFFFFF" w:themeColor="background1"/>
                                <w:szCs w:val="26"/>
                              </w:rPr>
                              <w:t xml:space="preserve">New Engineering </w:t>
                            </w:r>
                            <w:r w:rsidRPr="00E9167A">
                              <w:rPr>
                                <w:rFonts w:ascii="Calibri" w:hAnsi="Calibri" w:cs="Calibri Light"/>
                                <w:color w:val="FFFFFF" w:themeColor="background1"/>
                                <w:szCs w:val="26"/>
                              </w:rPr>
                              <w:t xml:space="preserve">Building, Room </w:t>
                            </w:r>
                            <w:r w:rsidR="009E4A0D">
                              <w:rPr>
                                <w:rFonts w:ascii="Calibri" w:hAnsi="Calibri" w:cs="Calibri Light"/>
                                <w:color w:val="FFFFFF" w:themeColor="background1"/>
                                <w:szCs w:val="26"/>
                              </w:rPr>
                              <w:t>3.100G</w:t>
                            </w:r>
                            <w:r w:rsidRPr="00E9167A">
                              <w:rPr>
                                <w:rFonts w:ascii="Calibri" w:hAnsi="Calibri" w:cs="Calibri Light"/>
                                <w:color w:val="FFFFFF" w:themeColor="background1"/>
                                <w:szCs w:val="26"/>
                              </w:rPr>
                              <w:t xml:space="preserve"> | 432-</w:t>
                            </w:r>
                            <w:r w:rsidR="00E93F25">
                              <w:rPr>
                                <w:rFonts w:ascii="Calibri" w:hAnsi="Calibri" w:cs="Calibri Light"/>
                                <w:color w:val="FFFFFF" w:themeColor="background1"/>
                                <w:szCs w:val="26"/>
                              </w:rPr>
                              <w:t>552</w:t>
                            </w:r>
                            <w:r w:rsidRPr="00E9167A">
                              <w:rPr>
                                <w:rFonts w:ascii="Calibri" w:hAnsi="Calibri" w:cs="Calibri Light"/>
                                <w:color w:val="FFFFFF" w:themeColor="background1"/>
                                <w:szCs w:val="26"/>
                              </w:rPr>
                              <w:t>-</w:t>
                            </w:r>
                            <w:r w:rsidR="009E4A0D">
                              <w:rPr>
                                <w:rFonts w:ascii="Calibri" w:hAnsi="Calibri" w:cs="Calibri Light"/>
                                <w:color w:val="FFFFFF" w:themeColor="background1"/>
                                <w:szCs w:val="26"/>
                              </w:rPr>
                              <w:t>3453</w:t>
                            </w:r>
                            <w:r w:rsidRPr="00E9167A">
                              <w:rPr>
                                <w:rFonts w:ascii="Calibri" w:hAnsi="Calibri" w:cs="Calibri Light"/>
                                <w:color w:val="FFFFFF" w:themeColor="background1"/>
                                <w:szCs w:val="26"/>
                              </w:rPr>
                              <w:t xml:space="preserve"> | </w:t>
                            </w:r>
                            <w:r w:rsidR="009E4A0D">
                              <w:rPr>
                                <w:rFonts w:ascii="Calibri" w:hAnsi="Calibri" w:cs="Calibri Light"/>
                                <w:color w:val="FFFFFF" w:themeColor="background1"/>
                                <w:szCs w:val="26"/>
                              </w:rPr>
                              <w:t>Jamali_m</w:t>
                            </w:r>
                            <w:r w:rsidRPr="00E9167A">
                              <w:rPr>
                                <w:rFonts w:ascii="Calibri" w:hAnsi="Calibri" w:cs="Calibri Light"/>
                                <w:color w:val="FFFFFF" w:themeColor="background1"/>
                                <w:szCs w:val="26"/>
                              </w:rPr>
                              <w:t>@utpb.edu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DE3205" id="Text Box 10" o:spid="_x0000_s1035" type="#_x0000_t202" style="position:absolute;margin-left:6pt;margin-top:728pt;width:560pt;height:33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" filled="f" stroked="f">
                <v:textbox>
                  <w:txbxContent>
                    <w:p w14:paraId="68174A8F" w14:textId="5C2C5C89" w:rsidR="007578CE" w:rsidRPr="00E9167A" w:rsidRDefault="007578CE" w:rsidP="007578CE">
                      <w:pPr>
                        <w:jc w:val="center"/>
                        <w:rPr>
                          <w:rFonts w:ascii="Calibri" w:hAnsi="Calibri" w:cs="Calibri Light"/>
                          <w:color w:val="FFFFFF" w:themeColor="background1"/>
                          <w:szCs w:val="26"/>
                        </w:rPr>
                      </w:pPr>
                      <w:r w:rsidRPr="00E9167A">
                        <w:rPr>
                          <w:rFonts w:ascii="Calibri" w:hAnsi="Calibri" w:cs="Calibri Light"/>
                          <w:color w:val="FFFFFF" w:themeColor="background1"/>
                          <w:szCs w:val="26"/>
                        </w:rPr>
                        <w:t xml:space="preserve">College of </w:t>
                      </w:r>
                      <w:r w:rsidR="009E4A0D">
                        <w:rPr>
                          <w:rFonts w:ascii="Calibri" w:hAnsi="Calibri" w:cs="Calibri Light"/>
                          <w:color w:val="FFFFFF" w:themeColor="background1"/>
                          <w:szCs w:val="26"/>
                        </w:rPr>
                        <w:t>Engineering</w:t>
                      </w:r>
                      <w:r w:rsidRPr="00E9167A">
                        <w:rPr>
                          <w:rFonts w:ascii="Calibri" w:hAnsi="Calibri" w:cs="Calibri Light"/>
                          <w:color w:val="FFFFFF" w:themeColor="background1"/>
                          <w:szCs w:val="26"/>
                        </w:rPr>
                        <w:t xml:space="preserve"> | </w:t>
                      </w:r>
                      <w:r w:rsidR="009E4A0D">
                        <w:rPr>
                          <w:rFonts w:ascii="Calibri" w:hAnsi="Calibri" w:cs="Calibri Light"/>
                          <w:color w:val="FFFFFF" w:themeColor="background1"/>
                          <w:szCs w:val="26"/>
                        </w:rPr>
                        <w:t xml:space="preserve">New Engineering </w:t>
                      </w:r>
                      <w:r w:rsidRPr="00E9167A">
                        <w:rPr>
                          <w:rFonts w:ascii="Calibri" w:hAnsi="Calibri" w:cs="Calibri Light"/>
                          <w:color w:val="FFFFFF" w:themeColor="background1"/>
                          <w:szCs w:val="26"/>
                        </w:rPr>
                        <w:t xml:space="preserve">Building, Room </w:t>
                      </w:r>
                      <w:r w:rsidR="009E4A0D">
                        <w:rPr>
                          <w:rFonts w:ascii="Calibri" w:hAnsi="Calibri" w:cs="Calibri Light"/>
                          <w:color w:val="FFFFFF" w:themeColor="background1"/>
                          <w:szCs w:val="26"/>
                        </w:rPr>
                        <w:t>3.100G</w:t>
                      </w:r>
                      <w:r w:rsidRPr="00E9167A">
                        <w:rPr>
                          <w:rFonts w:ascii="Calibri" w:hAnsi="Calibri" w:cs="Calibri Light"/>
                          <w:color w:val="FFFFFF" w:themeColor="background1"/>
                          <w:szCs w:val="26"/>
                        </w:rPr>
                        <w:t xml:space="preserve"> | 432-</w:t>
                      </w:r>
                      <w:r w:rsidR="00E93F25">
                        <w:rPr>
                          <w:rFonts w:ascii="Calibri" w:hAnsi="Calibri" w:cs="Calibri Light"/>
                          <w:color w:val="FFFFFF" w:themeColor="background1"/>
                          <w:szCs w:val="26"/>
                        </w:rPr>
                        <w:t>552</w:t>
                      </w:r>
                      <w:r w:rsidRPr="00E9167A">
                        <w:rPr>
                          <w:rFonts w:ascii="Calibri" w:hAnsi="Calibri" w:cs="Calibri Light"/>
                          <w:color w:val="FFFFFF" w:themeColor="background1"/>
                          <w:szCs w:val="26"/>
                        </w:rPr>
                        <w:t>-</w:t>
                      </w:r>
                      <w:r w:rsidR="009E4A0D">
                        <w:rPr>
                          <w:rFonts w:ascii="Calibri" w:hAnsi="Calibri" w:cs="Calibri Light"/>
                          <w:color w:val="FFFFFF" w:themeColor="background1"/>
                          <w:szCs w:val="26"/>
                        </w:rPr>
                        <w:t>3453</w:t>
                      </w:r>
                      <w:r w:rsidRPr="00E9167A">
                        <w:rPr>
                          <w:rFonts w:ascii="Calibri" w:hAnsi="Calibri" w:cs="Calibri Light"/>
                          <w:color w:val="FFFFFF" w:themeColor="background1"/>
                          <w:szCs w:val="26"/>
                        </w:rPr>
                        <w:t xml:space="preserve"> | </w:t>
                      </w:r>
                      <w:r w:rsidR="009E4A0D">
                        <w:rPr>
                          <w:rFonts w:ascii="Calibri" w:hAnsi="Calibri" w:cs="Calibri Light"/>
                          <w:color w:val="FFFFFF" w:themeColor="background1"/>
                          <w:szCs w:val="26"/>
                        </w:rPr>
                        <w:t>Jamali_m</w:t>
                      </w:r>
                      <w:r w:rsidRPr="00E9167A">
                        <w:rPr>
                          <w:rFonts w:ascii="Calibri" w:hAnsi="Calibri" w:cs="Calibri Light"/>
                          <w:color w:val="FFFFFF" w:themeColor="background1"/>
                          <w:szCs w:val="26"/>
                        </w:rPr>
                        <w:t>@utpb.edu</w:t>
                      </w:r>
                    </w:p>
                  </w:txbxContent>
                </v:textbox>
              </v:shape>
            </w:pict>
          </mc:Fallback>
        </mc:AlternateContent>
      </w:r>
      <w:r w:rsidR="007578C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4382B6" wp14:editId="2AFA41D5">
                <wp:simplePos x="0" y="0"/>
                <wp:positionH relativeFrom="column">
                  <wp:posOffset>76200</wp:posOffset>
                </wp:positionH>
                <wp:positionV relativeFrom="paragraph">
                  <wp:posOffset>1371600</wp:posOffset>
                </wp:positionV>
                <wp:extent cx="7112000" cy="423333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0" cy="423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75209F" w14:textId="06F390E6" w:rsidR="007578CE" w:rsidRPr="00D75A7F" w:rsidRDefault="00E93F25" w:rsidP="007578C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</w:rPr>
                              <w:t xml:space="preserve">Bachelor of Science in </w:t>
                            </w:r>
                            <w:r w:rsidR="009E4A0D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</w:rPr>
                              <w:t xml:space="preserve">Electrical Engineering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</w:rPr>
                              <w:t>(BS</w:t>
                            </w:r>
                            <w:r w:rsidR="009E4A0D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</w:rPr>
                              <w:t>EE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</w:rPr>
                              <w:t>)</w:t>
                            </w:r>
                            <w:r w:rsidR="007578CE" w:rsidRPr="00D75A7F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</w:rPr>
                              <w:t xml:space="preserve"> REQUIREMENTS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382B6" id="Text Box 14" o:spid="_x0000_s1036" type="#_x0000_t202" style="position:absolute;margin-left:6pt;margin-top:108pt;width:560pt;height:33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" filled="f" stroked="f">
                <v:textbox>
                  <w:txbxContent>
                    <w:p w14:paraId="3375209F" w14:textId="06F390E6" w:rsidR="007578CE" w:rsidRPr="00D75A7F" w:rsidRDefault="00E93F25" w:rsidP="007578CE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</w:rPr>
                        <w:t xml:space="preserve">Bachelor of Science in </w:t>
                      </w:r>
                      <w:r w:rsidR="009E4A0D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</w:rPr>
                        <w:t xml:space="preserve">Electrical Engineering 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</w:rPr>
                        <w:t>(BS</w:t>
                      </w:r>
                      <w:r w:rsidR="009E4A0D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</w:rPr>
                        <w:t>EE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</w:rPr>
                        <w:t>)</w:t>
                      </w:r>
                      <w:r w:rsidR="007578CE" w:rsidRPr="00D75A7F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</w:rPr>
                        <w:t xml:space="preserve"> REQUIREMENTS</w:t>
                      </w:r>
                    </w:p>
                  </w:txbxContent>
                </v:textbox>
              </v:shape>
            </w:pict>
          </mc:Fallback>
        </mc:AlternateContent>
      </w:r>
      <w:r w:rsidR="007578C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BC4751" wp14:editId="1B08DE72">
                <wp:simplePos x="0" y="0"/>
                <wp:positionH relativeFrom="column">
                  <wp:posOffset>2751455</wp:posOffset>
                </wp:positionH>
                <wp:positionV relativeFrom="paragraph">
                  <wp:posOffset>194099</wp:posOffset>
                </wp:positionV>
                <wp:extent cx="4385733" cy="999067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5733" cy="999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9080F" w14:textId="2B940CC0" w:rsidR="007578CE" w:rsidRDefault="007578CE" w:rsidP="007578CE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Bachelor of </w:t>
                            </w:r>
                            <w:r w:rsidR="00E93F25">
                              <w:rPr>
                                <w:color w:val="FFFFFF" w:themeColor="background1"/>
                              </w:rPr>
                              <w:t xml:space="preserve">Science in </w:t>
                            </w:r>
                            <w:r w:rsidR="00991871">
                              <w:rPr>
                                <w:color w:val="FFFFFF" w:themeColor="background1"/>
                              </w:rPr>
                              <w:t>Electrical Engineering</w:t>
                            </w:r>
                          </w:p>
                          <w:p w14:paraId="31E6FAC5" w14:textId="27ED197C" w:rsidR="007578CE" w:rsidRPr="00465C69" w:rsidRDefault="00E93F25" w:rsidP="007578CE">
                            <w:pPr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</w:rPr>
                              <w:t xml:space="preserve">College of </w:t>
                            </w:r>
                            <w:r w:rsidR="00991871">
                              <w:rPr>
                                <w:color w:val="FFFFFF" w:themeColor="background1"/>
                                <w:sz w:val="40"/>
                              </w:rPr>
                              <w:t>Engineering</w:t>
                            </w:r>
                          </w:p>
                          <w:p w14:paraId="052F30CF" w14:textId="6A61FF9D" w:rsidR="007578CE" w:rsidRPr="00465C69" w:rsidRDefault="007578CE" w:rsidP="007578CE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Degree Map | 20</w:t>
                            </w:r>
                            <w:r w:rsidR="005F6373">
                              <w:rPr>
                                <w:color w:val="FFFFFF" w:themeColor="background1"/>
                              </w:rPr>
                              <w:t>20</w:t>
                            </w:r>
                            <w:r>
                              <w:rPr>
                                <w:color w:val="FFFFFF" w:themeColor="background1"/>
                              </w:rPr>
                              <w:t>-202</w:t>
                            </w:r>
                            <w:r w:rsidR="005F6373">
                              <w:rPr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BC4751" id="Text Box 15" o:spid="_x0000_s1037" type="#_x0000_t202" style="position:absolute;margin-left:216.65pt;margin-top:15.3pt;width:345.35pt;height:78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" filled="f" stroked="f">
                <v:textbox>
                  <w:txbxContent>
                    <w:p w14:paraId="27E9080F" w14:textId="2B940CC0" w:rsidR="007578CE" w:rsidRDefault="007578CE" w:rsidP="007578CE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Bachelor of </w:t>
                      </w:r>
                      <w:r w:rsidR="00E93F25">
                        <w:rPr>
                          <w:color w:val="FFFFFF" w:themeColor="background1"/>
                        </w:rPr>
                        <w:t xml:space="preserve">Science in </w:t>
                      </w:r>
                      <w:r w:rsidR="00991871">
                        <w:rPr>
                          <w:color w:val="FFFFFF" w:themeColor="background1"/>
                        </w:rPr>
                        <w:t>Electrical Engineering</w:t>
                      </w:r>
                    </w:p>
                    <w:p w14:paraId="31E6FAC5" w14:textId="27ED197C" w:rsidR="007578CE" w:rsidRPr="00465C69" w:rsidRDefault="00E93F25" w:rsidP="007578CE">
                      <w:pPr>
                        <w:rPr>
                          <w:color w:val="FFFFFF" w:themeColor="background1"/>
                          <w:sz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</w:rPr>
                        <w:t xml:space="preserve">College of </w:t>
                      </w:r>
                      <w:r w:rsidR="00991871">
                        <w:rPr>
                          <w:color w:val="FFFFFF" w:themeColor="background1"/>
                          <w:sz w:val="40"/>
                        </w:rPr>
                        <w:t>Engineering</w:t>
                      </w:r>
                    </w:p>
                    <w:p w14:paraId="052F30CF" w14:textId="6A61FF9D" w:rsidR="007578CE" w:rsidRPr="00465C69" w:rsidRDefault="007578CE" w:rsidP="007578CE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Degree Map | 20</w:t>
                      </w:r>
                      <w:r w:rsidR="005F6373">
                        <w:rPr>
                          <w:color w:val="FFFFFF" w:themeColor="background1"/>
                        </w:rPr>
                        <w:t>20</w:t>
                      </w:r>
                      <w:r>
                        <w:rPr>
                          <w:color w:val="FFFFFF" w:themeColor="background1"/>
                        </w:rPr>
                        <w:t>-202</w:t>
                      </w:r>
                      <w:r w:rsidR="005F6373">
                        <w:rPr>
                          <w:color w:val="FFFFFF" w:themeColor="background1"/>
                        </w:rPr>
                        <w:t>1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578CE">
        <w:rPr>
          <w:noProof/>
        </w:rPr>
        <w:drawing>
          <wp:inline distT="0" distB="0" distL="0" distR="0" wp14:anchorId="3E4A8418" wp14:editId="4BBA6DE6">
            <wp:extent cx="7262396" cy="9718887"/>
            <wp:effectExtent l="0" t="0" r="254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emplateAsset 1Degree Map 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2396" cy="971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78CE" w:rsidSect="007E2726">
      <w:pgSz w:w="12240" w:h="15840"/>
      <w:pgMar w:top="360" w:right="360" w:bottom="806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544"/>
    <w:multiLevelType w:val="hybridMultilevel"/>
    <w:tmpl w:val="440867E0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2EE669C4"/>
    <w:multiLevelType w:val="hybridMultilevel"/>
    <w:tmpl w:val="ABA0A0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7028A7"/>
    <w:multiLevelType w:val="hybridMultilevel"/>
    <w:tmpl w:val="4A8C5BFE"/>
    <w:lvl w:ilvl="0" w:tplc="FB70935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6641E"/>
    <w:multiLevelType w:val="hybridMultilevel"/>
    <w:tmpl w:val="2D1E4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635D7"/>
    <w:multiLevelType w:val="hybridMultilevel"/>
    <w:tmpl w:val="6AAA9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0274B"/>
    <w:multiLevelType w:val="hybridMultilevel"/>
    <w:tmpl w:val="2BF606C0"/>
    <w:lvl w:ilvl="0" w:tplc="E25C9E3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11EE8"/>
    <w:multiLevelType w:val="hybridMultilevel"/>
    <w:tmpl w:val="FF9C9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4B1DF6"/>
    <w:multiLevelType w:val="hybridMultilevel"/>
    <w:tmpl w:val="43F22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26"/>
    <w:rsid w:val="000A3BD0"/>
    <w:rsid w:val="00133D34"/>
    <w:rsid w:val="00176B23"/>
    <w:rsid w:val="001E06E1"/>
    <w:rsid w:val="00232511"/>
    <w:rsid w:val="00282939"/>
    <w:rsid w:val="00433DF8"/>
    <w:rsid w:val="004F656B"/>
    <w:rsid w:val="00524C1C"/>
    <w:rsid w:val="005376BD"/>
    <w:rsid w:val="00552A9C"/>
    <w:rsid w:val="005F6373"/>
    <w:rsid w:val="006513F6"/>
    <w:rsid w:val="006E1377"/>
    <w:rsid w:val="00715DE0"/>
    <w:rsid w:val="00736DA8"/>
    <w:rsid w:val="007578CE"/>
    <w:rsid w:val="007E2726"/>
    <w:rsid w:val="008B2483"/>
    <w:rsid w:val="008B485B"/>
    <w:rsid w:val="008F5974"/>
    <w:rsid w:val="00902A74"/>
    <w:rsid w:val="009560B4"/>
    <w:rsid w:val="00991871"/>
    <w:rsid w:val="009B2AE5"/>
    <w:rsid w:val="009E4A0D"/>
    <w:rsid w:val="00A15C44"/>
    <w:rsid w:val="00A431A5"/>
    <w:rsid w:val="00A707C9"/>
    <w:rsid w:val="00AF00F3"/>
    <w:rsid w:val="00BC230E"/>
    <w:rsid w:val="00BD1F56"/>
    <w:rsid w:val="00C47AD4"/>
    <w:rsid w:val="00CE6E26"/>
    <w:rsid w:val="00E13ACB"/>
    <w:rsid w:val="00E51E53"/>
    <w:rsid w:val="00E542C2"/>
    <w:rsid w:val="00E93F25"/>
    <w:rsid w:val="00F3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8A186"/>
  <w15:docId w15:val="{0EBBDF80-9C3E-4743-8669-02948880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8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3D31710CFCE54D908E04FA6977B684" ma:contentTypeVersion="13" ma:contentTypeDescription="Create a new document." ma:contentTypeScope="" ma:versionID="6c91873acf1ff8933757b6aca7feea9b">
  <xsd:schema xmlns:xsd="http://www.w3.org/2001/XMLSchema" xmlns:xs="http://www.w3.org/2001/XMLSchema" xmlns:p="http://schemas.microsoft.com/office/2006/metadata/properties" xmlns:ns3="b61bd6ae-8d35-493d-a28d-56da2c7bdcbe" xmlns:ns4="c60f0bd0-ad9c-4c7e-a522-d1ca2c45f6c2" targetNamespace="http://schemas.microsoft.com/office/2006/metadata/properties" ma:root="true" ma:fieldsID="f403d3f8a3443e4d566bb5febcb2dc7a" ns3:_="" ns4:_="">
    <xsd:import namespace="b61bd6ae-8d35-493d-a28d-56da2c7bdcbe"/>
    <xsd:import namespace="c60f0bd0-ad9c-4c7e-a522-d1ca2c45f6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bd6ae-8d35-493d-a28d-56da2c7bd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f0bd0-ad9c-4c7e-a522-d1ca2c45f6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F91475-7815-4B51-94EC-954671BC9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1bd6ae-8d35-493d-a28d-56da2c7bdcbe"/>
    <ds:schemaRef ds:uri="c60f0bd0-ad9c-4c7e-a522-d1ca2c45f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B7E60D-7071-416F-8188-AC515CCBEA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2295F1-6376-45D4-AD4F-81A56329A801}">
  <ds:schemaRefs>
    <ds:schemaRef ds:uri="http://schemas.microsoft.com/office/2006/metadata/properties"/>
    <ds:schemaRef ds:uri="http://purl.org/dc/terms/"/>
    <ds:schemaRef ds:uri="b61bd6ae-8d35-493d-a28d-56da2c7bd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c60f0bd0-ad9c-4c7e-a522-d1ca2c45f6c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 Franco</dc:creator>
  <cp:lastModifiedBy>Mohsin Jamali</cp:lastModifiedBy>
  <cp:revision>3</cp:revision>
  <dcterms:created xsi:type="dcterms:W3CDTF">2021-01-26T20:29:00Z</dcterms:created>
  <dcterms:modified xsi:type="dcterms:W3CDTF">2021-01-26T20:33:00Z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0x010100043D31710CFCE54D908E04FA6977B684</vt:lpwstr>
  </property>
</Properties>
</file>